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98F2D" w:rsidR="0061148E" w:rsidRPr="00C834E2" w:rsidRDefault="007176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A4C23" w:rsidR="0061148E" w:rsidRPr="00C834E2" w:rsidRDefault="007176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45EEE" w:rsidR="00B87ED3" w:rsidRPr="00944D28" w:rsidRDefault="0071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0AAB1" w:rsidR="00B87ED3" w:rsidRPr="00944D28" w:rsidRDefault="0071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926FF" w:rsidR="00B87ED3" w:rsidRPr="00944D28" w:rsidRDefault="0071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5236D" w:rsidR="00B87ED3" w:rsidRPr="00944D28" w:rsidRDefault="0071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E0C80" w:rsidR="00B87ED3" w:rsidRPr="00944D28" w:rsidRDefault="0071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F517A" w:rsidR="00B87ED3" w:rsidRPr="00944D28" w:rsidRDefault="0071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0D5DB" w:rsidR="00B87ED3" w:rsidRPr="00944D28" w:rsidRDefault="0071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7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24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94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3E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42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C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96A9A" w:rsidR="00B87ED3" w:rsidRPr="00944D28" w:rsidRDefault="0071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1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E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0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A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7F2F0" w:rsidR="00B87ED3" w:rsidRPr="00944D28" w:rsidRDefault="00717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88EF8" w:rsidR="00B87ED3" w:rsidRPr="00944D28" w:rsidRDefault="0071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6A6FF" w:rsidR="00B87ED3" w:rsidRPr="00944D28" w:rsidRDefault="0071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CA3F4" w:rsidR="00B87ED3" w:rsidRPr="00944D28" w:rsidRDefault="0071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CACC6" w:rsidR="00B87ED3" w:rsidRPr="00944D28" w:rsidRDefault="0071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0A9B5" w:rsidR="00B87ED3" w:rsidRPr="00944D28" w:rsidRDefault="0071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CBE9D" w:rsidR="00B87ED3" w:rsidRPr="00944D28" w:rsidRDefault="0071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239B2" w:rsidR="00B87ED3" w:rsidRPr="00944D28" w:rsidRDefault="0071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1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A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C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0B82" w:rsidR="00B87ED3" w:rsidRPr="00944D28" w:rsidRDefault="00717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B8902" w:rsidR="00B87ED3" w:rsidRPr="00944D28" w:rsidRDefault="00717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57C6C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FEA5F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F1573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A875E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1FE2F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76276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FC431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2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6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8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1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9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6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98A93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12FB3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802D3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574AF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794F4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3996A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BE56C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3FC4F" w:rsidR="00B87ED3" w:rsidRPr="00944D28" w:rsidRDefault="00717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6BFD7" w:rsidR="00B87ED3" w:rsidRPr="00944D28" w:rsidRDefault="00717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1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A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A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D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1AF1A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043BB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5FFDC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FB569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3CE99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F8EEB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8BC77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3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5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F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9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3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BE2FC6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A65D8" w:rsidR="00B87ED3" w:rsidRPr="00944D28" w:rsidRDefault="0071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0A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27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19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C5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4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D1E30" w:rsidR="00B87ED3" w:rsidRPr="00944D28" w:rsidRDefault="00717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1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2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4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F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5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0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61BC"/>
    <w:rsid w:val="004F73F6"/>
    <w:rsid w:val="00507530"/>
    <w:rsid w:val="0059344B"/>
    <w:rsid w:val="0061148E"/>
    <w:rsid w:val="00677F71"/>
    <w:rsid w:val="006B5100"/>
    <w:rsid w:val="006F12A6"/>
    <w:rsid w:val="0071763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2024-06-17T15:50:00.0000000Z</dcterms:modified>
</coreProperties>
</file>