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648A7" w:rsidR="0061148E" w:rsidRPr="00C834E2" w:rsidRDefault="000A4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1529" w:rsidR="0061148E" w:rsidRPr="00C834E2" w:rsidRDefault="000A4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F9C88" w:rsidR="00B87ED3" w:rsidRPr="00944D28" w:rsidRDefault="000A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87A2E" w:rsidR="00B87ED3" w:rsidRPr="00944D28" w:rsidRDefault="000A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6C1BF" w:rsidR="00B87ED3" w:rsidRPr="00944D28" w:rsidRDefault="000A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673CF" w:rsidR="00B87ED3" w:rsidRPr="00944D28" w:rsidRDefault="000A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9DA9F" w:rsidR="00B87ED3" w:rsidRPr="00944D28" w:rsidRDefault="000A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0E08D" w:rsidR="00B87ED3" w:rsidRPr="00944D28" w:rsidRDefault="000A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90C52" w:rsidR="00B87ED3" w:rsidRPr="00944D28" w:rsidRDefault="000A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B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4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1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0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B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9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425E2" w:rsidR="00B87ED3" w:rsidRPr="00944D28" w:rsidRDefault="000A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944E" w:rsidR="00B87ED3" w:rsidRPr="00944D28" w:rsidRDefault="000A4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FE70D" w:rsidR="00B87ED3" w:rsidRPr="00944D28" w:rsidRDefault="000A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4496A" w:rsidR="00B87ED3" w:rsidRPr="00944D28" w:rsidRDefault="000A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EB858" w:rsidR="00B87ED3" w:rsidRPr="00944D28" w:rsidRDefault="000A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91C51" w:rsidR="00B87ED3" w:rsidRPr="00944D28" w:rsidRDefault="000A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1CED5" w:rsidR="00B87ED3" w:rsidRPr="00944D28" w:rsidRDefault="000A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13032" w:rsidR="00B87ED3" w:rsidRPr="00944D28" w:rsidRDefault="000A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23ECF" w:rsidR="00B87ED3" w:rsidRPr="00944D28" w:rsidRDefault="000A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68DC" w:rsidR="00B87ED3" w:rsidRPr="00944D28" w:rsidRDefault="000A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0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DABC2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9CA2A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2E010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7B332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C129E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4E8D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5D455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4DBE8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0C84E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B6D9D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44CB1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0376B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14121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D5638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EF523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E5C1D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9FCF4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CAAAE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14B4F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7C7C9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8CEA3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8C6CC" w:rsidR="00B87ED3" w:rsidRPr="00944D28" w:rsidRDefault="000A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F2061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61412" w:rsidR="00B87ED3" w:rsidRPr="00944D28" w:rsidRDefault="000A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16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9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7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1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F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C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7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5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A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D4C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