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0BC8" w:rsidR="0061148E" w:rsidRPr="00C834E2" w:rsidRDefault="00661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4AEBD" w:rsidR="0061148E" w:rsidRPr="00C834E2" w:rsidRDefault="00661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BD441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F611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C4711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37578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86333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2F8CD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CBB36" w:rsidR="00B87ED3" w:rsidRPr="00944D28" w:rsidRDefault="0066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0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3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1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8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F8CBE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E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3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4616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81EE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62F6D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3E38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8C4F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1C34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69A94" w:rsidR="00B87ED3" w:rsidRPr="00944D28" w:rsidRDefault="0066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9CFD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716D5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1FE91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3EB1E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CA756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5B77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88F93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B57D" w:rsidR="00B87ED3" w:rsidRPr="00944D28" w:rsidRDefault="0066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FA168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FC6C4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43EA6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5D7F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A78E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9BE57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CC059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16017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3AC73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2E6F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2085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F90AB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7EDEC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A5F5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3F2D6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39BB3" w:rsidR="00B87ED3" w:rsidRPr="00944D28" w:rsidRDefault="0066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8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8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A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4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E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E3C32" w:rsidR="00B87ED3" w:rsidRPr="00944D28" w:rsidRDefault="0066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1A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