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7E2E" w:rsidR="0061148E" w:rsidRPr="00C834E2" w:rsidRDefault="000E2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35E10" w:rsidR="0061148E" w:rsidRPr="00C834E2" w:rsidRDefault="000E2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3D41B" w:rsidR="00B87ED3" w:rsidRPr="00944D28" w:rsidRDefault="000E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ED12C" w:rsidR="00B87ED3" w:rsidRPr="00944D28" w:rsidRDefault="000E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4809A" w:rsidR="00B87ED3" w:rsidRPr="00944D28" w:rsidRDefault="000E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88FCA" w:rsidR="00B87ED3" w:rsidRPr="00944D28" w:rsidRDefault="000E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B9AA1" w:rsidR="00B87ED3" w:rsidRPr="00944D28" w:rsidRDefault="000E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DD716" w:rsidR="00B87ED3" w:rsidRPr="00944D28" w:rsidRDefault="000E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D2ED4" w:rsidR="00B87ED3" w:rsidRPr="00944D28" w:rsidRDefault="000E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C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F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1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2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4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38BC3" w:rsidR="00B87ED3" w:rsidRPr="00944D28" w:rsidRDefault="000E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FB643" w:rsidR="00B87ED3" w:rsidRPr="00944D28" w:rsidRDefault="000E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25158" w:rsidR="00B87ED3" w:rsidRPr="00944D28" w:rsidRDefault="000E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080CF" w:rsidR="00B87ED3" w:rsidRPr="00944D28" w:rsidRDefault="000E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46A76" w:rsidR="00B87ED3" w:rsidRPr="00944D28" w:rsidRDefault="000E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DD9DC" w:rsidR="00B87ED3" w:rsidRPr="00944D28" w:rsidRDefault="000E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C1964" w:rsidR="00B87ED3" w:rsidRPr="00944D28" w:rsidRDefault="000E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2FB11" w:rsidR="00B87ED3" w:rsidRPr="00944D28" w:rsidRDefault="000E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0810" w:rsidR="00B87ED3" w:rsidRPr="00944D28" w:rsidRDefault="000E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6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8A047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EED5A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DF291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4B14B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0D102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D0DF9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BC084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F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054B8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F566A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B8E65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9B3DD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90649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A4276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32FBC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E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4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7B412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8537E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AC170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51B4A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80149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B6B7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6FF56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7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515B3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2FDD6" w:rsidR="00B87ED3" w:rsidRPr="00944D28" w:rsidRDefault="000E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5B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6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3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C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3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E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8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4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6C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2024-06-17T12:23:00.0000000Z</dcterms:modified>
</coreProperties>
</file>