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5BCF" w:rsidR="0061148E" w:rsidRPr="00C834E2" w:rsidRDefault="00A11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F258" w:rsidR="0061148E" w:rsidRPr="00C834E2" w:rsidRDefault="00A11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19AA6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D514D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BEA67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79FC2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66D3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EFDD7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6FD5E" w:rsidR="00B87ED3" w:rsidRPr="00944D28" w:rsidRDefault="00A11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7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7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4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3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1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C84E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883E" w:rsidR="00B87ED3" w:rsidRPr="00944D28" w:rsidRDefault="00A11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E83F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5FD98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8A5C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371D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3875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E0719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C3DB" w:rsidR="00B87ED3" w:rsidRPr="00944D28" w:rsidRDefault="00A1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7047" w:rsidR="00B87ED3" w:rsidRPr="00944D28" w:rsidRDefault="00A11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5240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A2E4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110F2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7556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2BE1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DD5B0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F37CB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E8BB" w:rsidR="00B87ED3" w:rsidRPr="00944D28" w:rsidRDefault="00A11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5C31B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EFF1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8600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21C1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E2FCD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81040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0CBB2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DD2ED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4ED2E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DED8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DF1B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EE82C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C639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E62F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01685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FFABC" w:rsidR="00B87ED3" w:rsidRPr="00944D28" w:rsidRDefault="00A1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F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E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EA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5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8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F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A4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2024-06-17T06:49:00.0000000Z</dcterms:modified>
</coreProperties>
</file>