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2518C" w:rsidR="0061148E" w:rsidRPr="00C834E2" w:rsidRDefault="00281D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AF130" w:rsidR="0061148E" w:rsidRPr="00C834E2" w:rsidRDefault="00281D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8B9D4" w:rsidR="00B87ED3" w:rsidRPr="00944D28" w:rsidRDefault="002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66419" w:rsidR="00B87ED3" w:rsidRPr="00944D28" w:rsidRDefault="002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7CE54" w:rsidR="00B87ED3" w:rsidRPr="00944D28" w:rsidRDefault="002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3A576" w:rsidR="00B87ED3" w:rsidRPr="00944D28" w:rsidRDefault="002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6830C" w:rsidR="00B87ED3" w:rsidRPr="00944D28" w:rsidRDefault="002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E3DC7" w:rsidR="00B87ED3" w:rsidRPr="00944D28" w:rsidRDefault="002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4B7D4" w:rsidR="00B87ED3" w:rsidRPr="00944D28" w:rsidRDefault="0028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3B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B2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EA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BC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1C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7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6F881" w:rsidR="00B87ED3" w:rsidRPr="00944D28" w:rsidRDefault="002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A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C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C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83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E368E" w:rsidR="00B87ED3" w:rsidRPr="00944D28" w:rsidRDefault="002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8F12A" w:rsidR="00B87ED3" w:rsidRPr="00944D28" w:rsidRDefault="002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472FE" w:rsidR="00B87ED3" w:rsidRPr="00944D28" w:rsidRDefault="002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6BF83" w:rsidR="00B87ED3" w:rsidRPr="00944D28" w:rsidRDefault="002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D9494" w:rsidR="00B87ED3" w:rsidRPr="00944D28" w:rsidRDefault="002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F0E29" w:rsidR="00B87ED3" w:rsidRPr="00944D28" w:rsidRDefault="002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A896F" w:rsidR="00B87ED3" w:rsidRPr="00944D28" w:rsidRDefault="0028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6EBF4" w:rsidR="00B87ED3" w:rsidRPr="00944D28" w:rsidRDefault="00281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D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9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7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C2F56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1624E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F592F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1F519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951B3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E958E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1427A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0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0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0922B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A6C09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5635E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F09C9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321E3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49E91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4ECAC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00B0" w:rsidR="00B87ED3" w:rsidRPr="00944D28" w:rsidRDefault="00281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1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4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8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51689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0904F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28404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8C4D5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CFEE5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0A19D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9800B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C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4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B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4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1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8F7DC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5CDA6" w:rsidR="00B87ED3" w:rsidRPr="00944D28" w:rsidRDefault="0028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F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14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7A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60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CF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9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F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7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A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0D98"/>
    <w:rsid w:val="001D5720"/>
    <w:rsid w:val="00281DA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2025-07-18T20:19:00.0000000Z</dcterms:modified>
</coreProperties>
</file>