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1C8F" w:rsidR="0061148E" w:rsidRPr="00C834E2" w:rsidRDefault="00973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B341" w:rsidR="0061148E" w:rsidRPr="00C834E2" w:rsidRDefault="00973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F744C" w:rsidR="00B87ED3" w:rsidRPr="00944D28" w:rsidRDefault="0097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C6BC0" w:rsidR="00B87ED3" w:rsidRPr="00944D28" w:rsidRDefault="0097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3F4FF" w:rsidR="00B87ED3" w:rsidRPr="00944D28" w:rsidRDefault="0097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CAB92" w:rsidR="00B87ED3" w:rsidRPr="00944D28" w:rsidRDefault="0097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60C91" w:rsidR="00B87ED3" w:rsidRPr="00944D28" w:rsidRDefault="0097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580FA" w:rsidR="00B87ED3" w:rsidRPr="00944D28" w:rsidRDefault="0097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AF765" w:rsidR="00B87ED3" w:rsidRPr="00944D28" w:rsidRDefault="00973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4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3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6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AD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C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C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1FE8F" w:rsidR="00B87ED3" w:rsidRPr="00944D28" w:rsidRDefault="0097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0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5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2C54" w:rsidR="00B87ED3" w:rsidRPr="00944D28" w:rsidRDefault="00973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B5583" w:rsidR="00B87ED3" w:rsidRPr="00944D28" w:rsidRDefault="0097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16DB7" w:rsidR="00B87ED3" w:rsidRPr="00944D28" w:rsidRDefault="0097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9B785" w:rsidR="00B87ED3" w:rsidRPr="00944D28" w:rsidRDefault="0097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405FB" w:rsidR="00B87ED3" w:rsidRPr="00944D28" w:rsidRDefault="0097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DCDE2" w:rsidR="00B87ED3" w:rsidRPr="00944D28" w:rsidRDefault="0097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73C30" w:rsidR="00B87ED3" w:rsidRPr="00944D28" w:rsidRDefault="0097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B731B" w:rsidR="00B87ED3" w:rsidRPr="00944D28" w:rsidRDefault="00973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BD9E1" w:rsidR="00B87ED3" w:rsidRPr="00944D28" w:rsidRDefault="00973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27B8" w:rsidR="00B87ED3" w:rsidRPr="00944D28" w:rsidRDefault="00973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0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BF2B8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E8153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E0D7B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9B9F8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A725F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C5F5D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B018B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B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4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7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8739B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84FA3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F5176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A7BFC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CE6FB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A3E60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A6DF3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1375" w:rsidR="00B87ED3" w:rsidRPr="00944D28" w:rsidRDefault="00973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7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774AE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AF8C2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8C5FF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3EB25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30DCD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1E794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EF67C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847B" w:rsidR="00B87ED3" w:rsidRPr="00944D28" w:rsidRDefault="00973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0DFE" w:rsidR="00B87ED3" w:rsidRPr="00944D28" w:rsidRDefault="00973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CB7A9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BEEC2" w:rsidR="00B87ED3" w:rsidRPr="00944D28" w:rsidRDefault="00973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D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D1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CB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8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18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3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8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7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A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253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BC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