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EAFC" w:rsidR="0061148E" w:rsidRPr="00C834E2" w:rsidRDefault="00452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8885" w:rsidR="0061148E" w:rsidRPr="00C834E2" w:rsidRDefault="00452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E50A8" w:rsidR="00B87ED3" w:rsidRPr="00944D28" w:rsidRDefault="004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6A062" w:rsidR="00B87ED3" w:rsidRPr="00944D28" w:rsidRDefault="004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6AA96" w:rsidR="00B87ED3" w:rsidRPr="00944D28" w:rsidRDefault="004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8A13F" w:rsidR="00B87ED3" w:rsidRPr="00944D28" w:rsidRDefault="004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3F2D1" w:rsidR="00B87ED3" w:rsidRPr="00944D28" w:rsidRDefault="004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23CAA" w:rsidR="00B87ED3" w:rsidRPr="00944D28" w:rsidRDefault="004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6E96D" w:rsidR="00B87ED3" w:rsidRPr="00944D28" w:rsidRDefault="004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43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5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3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6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C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F5E3F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7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9DC41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17AA4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FC30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DB423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1DCE7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8509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D89D7" w:rsidR="00B87ED3" w:rsidRPr="00944D28" w:rsidRDefault="004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0D7F9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0DFB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C28A4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770D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A42A6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23A05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2D325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D54E" w:rsidR="00B87ED3" w:rsidRPr="00944D28" w:rsidRDefault="0045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8572D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5D67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5716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3AF8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00C4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699B2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E222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E724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7A652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7BD53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FB97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CAEA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2597D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026B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A9EA3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EF99E" w:rsidR="00B87ED3" w:rsidRPr="00944D28" w:rsidRDefault="004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E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6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A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6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6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2E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1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2025-07-20T03:03:00.0000000Z</dcterms:modified>
</coreProperties>
</file>