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8DDF" w:rsidR="0061148E" w:rsidRPr="00C834E2" w:rsidRDefault="00F56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27FD" w:rsidR="0061148E" w:rsidRPr="00C834E2" w:rsidRDefault="00F56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8E2C4" w:rsidR="00B87ED3" w:rsidRPr="00944D28" w:rsidRDefault="00F5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A85B9" w:rsidR="00B87ED3" w:rsidRPr="00944D28" w:rsidRDefault="00F5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9D595" w:rsidR="00B87ED3" w:rsidRPr="00944D28" w:rsidRDefault="00F5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1BC2E" w:rsidR="00B87ED3" w:rsidRPr="00944D28" w:rsidRDefault="00F5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20403" w:rsidR="00B87ED3" w:rsidRPr="00944D28" w:rsidRDefault="00F5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6212E" w:rsidR="00B87ED3" w:rsidRPr="00944D28" w:rsidRDefault="00F5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4B857" w:rsidR="00B87ED3" w:rsidRPr="00944D28" w:rsidRDefault="00F5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3F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3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1C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8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A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4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C969E" w:rsidR="00B87ED3" w:rsidRPr="00944D28" w:rsidRDefault="00F5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7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4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C2E6" w:rsidR="00B87ED3" w:rsidRPr="00944D28" w:rsidRDefault="00F56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B3A25" w:rsidR="00B87ED3" w:rsidRPr="00944D28" w:rsidRDefault="00F5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30C1C" w:rsidR="00B87ED3" w:rsidRPr="00944D28" w:rsidRDefault="00F5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0BFB3" w:rsidR="00B87ED3" w:rsidRPr="00944D28" w:rsidRDefault="00F5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9CC5A" w:rsidR="00B87ED3" w:rsidRPr="00944D28" w:rsidRDefault="00F5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F1767" w:rsidR="00B87ED3" w:rsidRPr="00944D28" w:rsidRDefault="00F5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522F7" w:rsidR="00B87ED3" w:rsidRPr="00944D28" w:rsidRDefault="00F5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607BB" w:rsidR="00B87ED3" w:rsidRPr="00944D28" w:rsidRDefault="00F5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B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11771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F7D76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664A0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C01E0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9134A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9BECB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26609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D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F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0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9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5A285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6A08C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787F7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48B2F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6393F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059F6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FA0AA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8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5635" w:rsidR="00B87ED3" w:rsidRPr="00944D28" w:rsidRDefault="00F56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7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3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B51E2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2F67E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E3624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F3F41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E8349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D263C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EF2A7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7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A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F424" w:rsidR="00B87ED3" w:rsidRPr="00944D28" w:rsidRDefault="00F56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2D987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0C129" w:rsidR="00B87ED3" w:rsidRPr="00944D28" w:rsidRDefault="00F5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C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6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5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D4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C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F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F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9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D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7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E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B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42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