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5741" w:rsidR="0061148E" w:rsidRPr="00C834E2" w:rsidRDefault="00A913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7FBB7" w:rsidR="0061148E" w:rsidRPr="00C834E2" w:rsidRDefault="00A913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98B65" w:rsidR="00B87ED3" w:rsidRPr="00944D28" w:rsidRDefault="00A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DD272" w:rsidR="00B87ED3" w:rsidRPr="00944D28" w:rsidRDefault="00A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5B96D" w:rsidR="00B87ED3" w:rsidRPr="00944D28" w:rsidRDefault="00A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732A4" w:rsidR="00B87ED3" w:rsidRPr="00944D28" w:rsidRDefault="00A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446B9" w:rsidR="00B87ED3" w:rsidRPr="00944D28" w:rsidRDefault="00A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C322B" w:rsidR="00B87ED3" w:rsidRPr="00944D28" w:rsidRDefault="00A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BBD17" w:rsidR="00B87ED3" w:rsidRPr="00944D28" w:rsidRDefault="00A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09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E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A4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0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49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A801B" w:rsidR="00B87ED3" w:rsidRPr="00944D28" w:rsidRDefault="00A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5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3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346C" w:rsidR="00B87ED3" w:rsidRPr="00944D28" w:rsidRDefault="00A91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0B0D6" w:rsidR="00B87ED3" w:rsidRPr="00944D28" w:rsidRDefault="00A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BECEF" w:rsidR="00B87ED3" w:rsidRPr="00944D28" w:rsidRDefault="00A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1E93F" w:rsidR="00B87ED3" w:rsidRPr="00944D28" w:rsidRDefault="00A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F74B" w:rsidR="00B87ED3" w:rsidRPr="00944D28" w:rsidRDefault="00A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335FB" w:rsidR="00B87ED3" w:rsidRPr="00944D28" w:rsidRDefault="00A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5E9AD" w:rsidR="00B87ED3" w:rsidRPr="00944D28" w:rsidRDefault="00A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65959" w:rsidR="00B87ED3" w:rsidRPr="00944D28" w:rsidRDefault="00A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C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9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C7FF2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08DB5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5DEBF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B4D5C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B3931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7C22E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0B440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5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D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0E855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A0AA7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4402E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3CBCC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58596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CCD56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0BD5A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0913E" w:rsidR="00B87ED3" w:rsidRPr="00944D28" w:rsidRDefault="00A91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F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2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A8C4F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DA9BE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68DCA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78AA0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2C5AE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88366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FC842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5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D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A11E6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0D8C0" w:rsidR="00B87ED3" w:rsidRPr="00944D28" w:rsidRDefault="00A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98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2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DA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D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C9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F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E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2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32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2024-06-16T23:22:00.0000000Z</dcterms:modified>
</coreProperties>
</file>