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68E30" w:rsidR="0061148E" w:rsidRPr="00C834E2" w:rsidRDefault="00AE0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88B9" w:rsidR="0061148E" w:rsidRPr="00C834E2" w:rsidRDefault="00AE0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D2421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98C1F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40BBD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258A6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F5D28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BBDF0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20CED" w:rsidR="00B87ED3" w:rsidRPr="00944D28" w:rsidRDefault="00A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0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F2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CC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E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60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B071D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8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8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4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D660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BF622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52127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0804F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A049B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4F313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34C7" w:rsidR="00B87ED3" w:rsidRPr="00944D28" w:rsidRDefault="00A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81D4C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D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7872F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9D6A3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5E1E3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4BBC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3FC4B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837C9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FEBD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A2164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B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AEEB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918F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61530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57710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710B6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9335E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F9403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C1832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751C2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ACCF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50185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9E790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59C8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D0613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E69BC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73DAB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E98E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8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91252" w:rsidR="00B87ED3" w:rsidRPr="00944D28" w:rsidRDefault="00A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298DFC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55137" w:rsidR="00B87ED3" w:rsidRPr="00944D28" w:rsidRDefault="00A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16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2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1E8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C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74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9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6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D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5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E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A5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2025-07-18T11:39:00.0000000Z</dcterms:modified>
</coreProperties>
</file>