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4F2E" w:rsidR="0061148E" w:rsidRPr="00C834E2" w:rsidRDefault="000C3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B9A5" w:rsidR="0061148E" w:rsidRPr="00C834E2" w:rsidRDefault="000C3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FE956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F4E8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F3B4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3843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D764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F9BC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8AAA4" w:rsidR="00B87ED3" w:rsidRPr="00944D28" w:rsidRDefault="000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4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0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2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EB47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7460" w:rsidR="00B87ED3" w:rsidRPr="00944D28" w:rsidRDefault="000C3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32FBE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57AEB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3B7E0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C620F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79DD3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F4BF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12AE" w:rsidR="00B87ED3" w:rsidRPr="00944D28" w:rsidRDefault="000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6881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4C5CD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D7ACC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FE74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29F74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B565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E77E0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A7FE" w:rsidR="00B87ED3" w:rsidRPr="00944D28" w:rsidRDefault="000C3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0C29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C881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BED27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E1DC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C631C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724CB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9660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E74C0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5F31D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099CD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F861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F7F5F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9823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E10C8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C1442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CFB5B" w:rsidR="00B87ED3" w:rsidRPr="00944D28" w:rsidRDefault="000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2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0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5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F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5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A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E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