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71EF" w:rsidR="0061148E" w:rsidRPr="00C834E2" w:rsidRDefault="00357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E6EC" w:rsidR="0061148E" w:rsidRPr="00C834E2" w:rsidRDefault="00357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66F4B" w:rsidR="00B87ED3" w:rsidRPr="00944D28" w:rsidRDefault="003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8A1EC" w:rsidR="00B87ED3" w:rsidRPr="00944D28" w:rsidRDefault="003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EA8D8" w:rsidR="00B87ED3" w:rsidRPr="00944D28" w:rsidRDefault="003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41806" w:rsidR="00B87ED3" w:rsidRPr="00944D28" w:rsidRDefault="003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74C9C" w:rsidR="00B87ED3" w:rsidRPr="00944D28" w:rsidRDefault="003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71E9C" w:rsidR="00B87ED3" w:rsidRPr="00944D28" w:rsidRDefault="003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73048" w:rsidR="00B87ED3" w:rsidRPr="00944D28" w:rsidRDefault="0035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6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5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9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7CA6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D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97D7" w:rsidR="00B87ED3" w:rsidRPr="00944D28" w:rsidRDefault="003577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B0B0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7E95A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5E017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6B4A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F4CE7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379ED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D74EF" w:rsidR="00B87ED3" w:rsidRPr="00944D28" w:rsidRDefault="0035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2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EFD80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FBF6E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3BC7A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40D5F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2EE53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DB542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DA29F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81AEE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37FD3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9C274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B12D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E22DA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10DA7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7F9A2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2E77A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216C8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65D24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F1E3C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AF2CA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93408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85767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9D20" w:rsidR="00B87ED3" w:rsidRPr="00944D28" w:rsidRDefault="00357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D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ED170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B00D4" w:rsidR="00B87ED3" w:rsidRPr="00944D28" w:rsidRDefault="0035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8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A4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B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F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6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2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B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6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7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C6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