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1DB7E" w:rsidR="0061148E" w:rsidRPr="00C834E2" w:rsidRDefault="00603A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C666" w:rsidR="0061148E" w:rsidRPr="00C834E2" w:rsidRDefault="00603A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3FB5E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9B35B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41105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D91B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E5DC9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28635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DD582" w:rsidR="00B87ED3" w:rsidRPr="00944D28" w:rsidRDefault="0060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2F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7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62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3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7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D29B3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1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E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9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C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57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FA4A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7297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9AD0C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9D788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8B958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1EF3E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45314" w:rsidR="00B87ED3" w:rsidRPr="00944D28" w:rsidRDefault="0060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47D2" w:rsidR="00B87ED3" w:rsidRPr="00944D28" w:rsidRDefault="0060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0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4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3ACDC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F923A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97823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2BC31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2B9F3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D708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151BF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9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E5F8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AD446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CFD81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EECBF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9BC10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1CE3C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BE4FD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5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D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0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D2238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BEDA1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06EDE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8F444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6FF17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365CC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470F1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9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5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D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2ECAA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8CB75" w:rsidR="00B87ED3" w:rsidRPr="00944D28" w:rsidRDefault="0060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15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C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AB9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D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E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9BAFBB" w:rsidR="00B87ED3" w:rsidRPr="00944D28" w:rsidRDefault="00603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4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E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8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1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1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3A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