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7C67" w:rsidR="0061148E" w:rsidRPr="00C834E2" w:rsidRDefault="00966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9711" w:rsidR="0061148E" w:rsidRPr="00C834E2" w:rsidRDefault="00966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45E5" w:rsidR="00B87ED3" w:rsidRPr="00944D28" w:rsidRDefault="009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C9255" w:rsidR="00B87ED3" w:rsidRPr="00944D28" w:rsidRDefault="009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E2D6" w:rsidR="00B87ED3" w:rsidRPr="00944D28" w:rsidRDefault="009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631D4" w:rsidR="00B87ED3" w:rsidRPr="00944D28" w:rsidRDefault="009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74522" w:rsidR="00B87ED3" w:rsidRPr="00944D28" w:rsidRDefault="009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FEC7F" w:rsidR="00B87ED3" w:rsidRPr="00944D28" w:rsidRDefault="009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970B4" w:rsidR="00B87ED3" w:rsidRPr="00944D28" w:rsidRDefault="009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A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BA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5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6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B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B468C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D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C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E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F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9132" w:rsidR="00B87ED3" w:rsidRPr="00944D28" w:rsidRDefault="00966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8941B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0A5A4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5C9E0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A73E7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2E462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C4006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BB62C" w:rsidR="00B87ED3" w:rsidRPr="00944D28" w:rsidRDefault="009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F4113" w:rsidR="00B87ED3" w:rsidRPr="00944D28" w:rsidRDefault="0096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AF06" w:rsidR="00B87ED3" w:rsidRPr="00944D28" w:rsidRDefault="0096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B128E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5C1A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1146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92159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51DC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EC520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728F7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F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3EDBF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E85B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3394A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CC96B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1DA1C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A4A1D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5B670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8BB5" w:rsidR="00B87ED3" w:rsidRPr="00944D28" w:rsidRDefault="0096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03F4" w:rsidR="00B87ED3" w:rsidRPr="00944D28" w:rsidRDefault="0096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FF0F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E19F1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4A77B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49D3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1BB6D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C70E1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3E32E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0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B2E26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06D7C" w:rsidR="00B87ED3" w:rsidRPr="00944D28" w:rsidRDefault="009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1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F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3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3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D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E5325" w:rsidR="00B87ED3" w:rsidRPr="00944D28" w:rsidRDefault="00966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4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3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7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5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79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2B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2024-06-16T06:53:00.0000000Z</dcterms:modified>
</coreProperties>
</file>