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5888" w:rsidR="0061148E" w:rsidRPr="00C834E2" w:rsidRDefault="00D50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F243" w:rsidR="0061148E" w:rsidRPr="00C834E2" w:rsidRDefault="00D50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472F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7CDA0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1714A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1BC79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96CE9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0357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3789" w:rsidR="00B87ED3" w:rsidRPr="00944D28" w:rsidRDefault="00D5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3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9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5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458D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0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D1FB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31D42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C124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5CBE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C1739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9F66C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C9F3" w:rsidR="00B87ED3" w:rsidRPr="00944D28" w:rsidRDefault="00D5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9A35" w:rsidR="00B87ED3" w:rsidRPr="00944D28" w:rsidRDefault="00D5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6726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830E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C9EE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2B23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2A7BC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8B3D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024D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901D5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E6366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5E74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ECF04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AC9A8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BBAF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D2F71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50BC" w:rsidR="00B87ED3" w:rsidRPr="00944D28" w:rsidRDefault="00D5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A386" w:rsidR="00B87ED3" w:rsidRPr="00944D28" w:rsidRDefault="00D5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5A51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CA9E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2C6B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786F9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2DC0F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4870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6132A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960F0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FBE84" w:rsidR="00B87ED3" w:rsidRPr="00944D28" w:rsidRDefault="00D5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A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E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6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5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E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C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4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80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09D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