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D932" w:rsidR="0061148E" w:rsidRPr="00C834E2" w:rsidRDefault="00E42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D97A" w:rsidR="0061148E" w:rsidRPr="00C834E2" w:rsidRDefault="00E42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12892" w:rsidR="00B87ED3" w:rsidRPr="00944D28" w:rsidRDefault="00E4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1DFB7" w:rsidR="00B87ED3" w:rsidRPr="00944D28" w:rsidRDefault="00E4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DCA08" w:rsidR="00B87ED3" w:rsidRPr="00944D28" w:rsidRDefault="00E4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1A75F" w:rsidR="00B87ED3" w:rsidRPr="00944D28" w:rsidRDefault="00E4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65F03" w:rsidR="00B87ED3" w:rsidRPr="00944D28" w:rsidRDefault="00E4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2C7E8" w:rsidR="00B87ED3" w:rsidRPr="00944D28" w:rsidRDefault="00E4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7E85" w:rsidR="00B87ED3" w:rsidRPr="00944D28" w:rsidRDefault="00E42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AF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B0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A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6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FF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42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0222A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2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BA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142D0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D2B75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E4092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54B08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0F442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05BE1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CA3F3" w:rsidR="00B87ED3" w:rsidRPr="00944D28" w:rsidRDefault="00E42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C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8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C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A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EC2BF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78D00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2127D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81084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1CA1E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A7C81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7467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C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E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D0B57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B8018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6F9B2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CD2D1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61600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C59B0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AC7B4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81F20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A6AE2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FF6F2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6F906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1B0AE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0206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A76E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F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1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C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18CA2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3D8C5" w:rsidR="00B87ED3" w:rsidRPr="00944D28" w:rsidRDefault="00E42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4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61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D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96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D1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C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F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D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A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4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9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2C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2025-07-20T08:19:00.0000000Z</dcterms:modified>
</coreProperties>
</file>