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4B16" w:rsidR="0061148E" w:rsidRPr="00C834E2" w:rsidRDefault="00997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AD68" w:rsidR="0061148E" w:rsidRPr="00C834E2" w:rsidRDefault="00997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FECBA" w:rsidR="00B87ED3" w:rsidRPr="00944D28" w:rsidRDefault="009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7905F" w:rsidR="00B87ED3" w:rsidRPr="00944D28" w:rsidRDefault="009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38BF5" w:rsidR="00B87ED3" w:rsidRPr="00944D28" w:rsidRDefault="009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240D0" w:rsidR="00B87ED3" w:rsidRPr="00944D28" w:rsidRDefault="009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0AA6" w:rsidR="00B87ED3" w:rsidRPr="00944D28" w:rsidRDefault="009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89C75" w:rsidR="00B87ED3" w:rsidRPr="00944D28" w:rsidRDefault="009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48FD4" w:rsidR="00B87ED3" w:rsidRPr="00944D28" w:rsidRDefault="0099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F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A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1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3B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8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7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4DBBD" w:rsidR="00B87ED3" w:rsidRPr="00944D28" w:rsidRDefault="009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E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2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8138" w:rsidR="00B87ED3" w:rsidRPr="00944D28" w:rsidRDefault="00997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5A6A2" w:rsidR="00B87ED3" w:rsidRPr="00944D28" w:rsidRDefault="009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CE76E" w:rsidR="00B87ED3" w:rsidRPr="00944D28" w:rsidRDefault="009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6B032" w:rsidR="00B87ED3" w:rsidRPr="00944D28" w:rsidRDefault="009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41752" w:rsidR="00B87ED3" w:rsidRPr="00944D28" w:rsidRDefault="009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E61DC" w:rsidR="00B87ED3" w:rsidRPr="00944D28" w:rsidRDefault="009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C76BA" w:rsidR="00B87ED3" w:rsidRPr="00944D28" w:rsidRDefault="009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DFA2" w:rsidR="00B87ED3" w:rsidRPr="00944D28" w:rsidRDefault="0099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9596" w:rsidR="00B87ED3" w:rsidRPr="00944D28" w:rsidRDefault="0099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3EC34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BB784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BE21F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B3D9D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4758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0D952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939D9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8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E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9DDB5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96273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2EC0D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5EF84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4421E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15C6D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F3AD8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2B35" w:rsidR="00B87ED3" w:rsidRPr="00944D28" w:rsidRDefault="00997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14255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28C65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8D5EB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41990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6AFD8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293A2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3663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0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F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33178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262A2" w:rsidR="00B87ED3" w:rsidRPr="00944D28" w:rsidRDefault="0099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4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6B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C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4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01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D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4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2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CC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2025-07-17T19:08:00.0000000Z</dcterms:modified>
</coreProperties>
</file>