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2CCC" w:rsidR="0061148E" w:rsidRPr="00C834E2" w:rsidRDefault="000D2A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46F3" w:rsidR="0061148E" w:rsidRPr="00C834E2" w:rsidRDefault="000D2A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D16C" w:rsidR="00B87ED3" w:rsidRPr="00944D28" w:rsidRDefault="000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9BAEC" w:rsidR="00B87ED3" w:rsidRPr="00944D28" w:rsidRDefault="000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A798D" w:rsidR="00B87ED3" w:rsidRPr="00944D28" w:rsidRDefault="000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7FA91" w:rsidR="00B87ED3" w:rsidRPr="00944D28" w:rsidRDefault="000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7ABD2" w:rsidR="00B87ED3" w:rsidRPr="00944D28" w:rsidRDefault="000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DB7C5" w:rsidR="00B87ED3" w:rsidRPr="00944D28" w:rsidRDefault="000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4DE09" w:rsidR="00B87ED3" w:rsidRPr="00944D28" w:rsidRDefault="000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A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4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B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3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5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0625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6864" w:rsidR="00B87ED3" w:rsidRPr="00944D28" w:rsidRDefault="000D2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FC328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67B01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B534F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723F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9A7DC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B0E5B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97EB" w:rsidR="00B87ED3" w:rsidRPr="00944D28" w:rsidRDefault="000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D5C51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AABC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ABBA9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B5C91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7D13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BE04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2498E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A0560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DB2F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47DC5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1163F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D5FA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E04D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7D9E9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4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8FB0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D350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1E7A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7EC4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EDF6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8FEC8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56B07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F266" w:rsidR="00B87ED3" w:rsidRPr="00944D28" w:rsidRDefault="000D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F20F1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24A0B" w:rsidR="00B87ED3" w:rsidRPr="00944D28" w:rsidRDefault="000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D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1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2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1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C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6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0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4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C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2024-06-16T03:31:00.0000000Z</dcterms:modified>
</coreProperties>
</file>