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FEA8B" w:rsidR="0061148E" w:rsidRPr="00C834E2" w:rsidRDefault="00723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00EE2" w:rsidR="0061148E" w:rsidRPr="00C834E2" w:rsidRDefault="00723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4DF06" w:rsidR="00B87ED3" w:rsidRPr="00944D28" w:rsidRDefault="0072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6A8B0" w:rsidR="00B87ED3" w:rsidRPr="00944D28" w:rsidRDefault="0072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DF036" w:rsidR="00B87ED3" w:rsidRPr="00944D28" w:rsidRDefault="0072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318EF" w:rsidR="00B87ED3" w:rsidRPr="00944D28" w:rsidRDefault="0072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E65D5" w:rsidR="00B87ED3" w:rsidRPr="00944D28" w:rsidRDefault="0072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DF405" w:rsidR="00B87ED3" w:rsidRPr="00944D28" w:rsidRDefault="0072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066DF" w:rsidR="00B87ED3" w:rsidRPr="00944D28" w:rsidRDefault="0072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0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6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8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9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1F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9CE50" w:rsidR="00B87ED3" w:rsidRPr="00944D28" w:rsidRDefault="0072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3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5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D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9082" w:rsidR="00B87ED3" w:rsidRPr="00944D28" w:rsidRDefault="00723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64896" w:rsidR="00B87ED3" w:rsidRPr="00944D28" w:rsidRDefault="0072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A7E26" w:rsidR="00B87ED3" w:rsidRPr="00944D28" w:rsidRDefault="0072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F8B1A" w:rsidR="00B87ED3" w:rsidRPr="00944D28" w:rsidRDefault="0072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8F1AA" w:rsidR="00B87ED3" w:rsidRPr="00944D28" w:rsidRDefault="0072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59EB9" w:rsidR="00B87ED3" w:rsidRPr="00944D28" w:rsidRDefault="0072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CADCF" w:rsidR="00B87ED3" w:rsidRPr="00944D28" w:rsidRDefault="0072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A8A9C" w:rsidR="00B87ED3" w:rsidRPr="00944D28" w:rsidRDefault="0072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6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4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42EF1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15CDA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51F3F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5BB3C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73000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FEB2E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CE53C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4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9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3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9118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3913F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9BD7B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DEC59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A4ED8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BED5F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DA6D2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D45B" w:rsidR="00B87ED3" w:rsidRPr="00944D28" w:rsidRDefault="0072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0386" w:rsidR="00B87ED3" w:rsidRPr="00944D28" w:rsidRDefault="0072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F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5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80A37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CEFFB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F2410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60D45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36BDB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DFF23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D291E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7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F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34974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E18BE" w:rsidR="00B87ED3" w:rsidRPr="00944D28" w:rsidRDefault="0072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4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F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F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2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43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5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7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2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651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6E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