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691F0" w:rsidR="0061148E" w:rsidRPr="00C834E2" w:rsidRDefault="00FC3D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24688" w:rsidR="0061148E" w:rsidRPr="00C834E2" w:rsidRDefault="00FC3D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3B19B" w:rsidR="00B87ED3" w:rsidRPr="00944D28" w:rsidRDefault="00FC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532B8" w:rsidR="00B87ED3" w:rsidRPr="00944D28" w:rsidRDefault="00FC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EBCF9" w:rsidR="00B87ED3" w:rsidRPr="00944D28" w:rsidRDefault="00FC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153BA" w:rsidR="00B87ED3" w:rsidRPr="00944D28" w:rsidRDefault="00FC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378E2" w:rsidR="00B87ED3" w:rsidRPr="00944D28" w:rsidRDefault="00FC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B8AA2" w:rsidR="00B87ED3" w:rsidRPr="00944D28" w:rsidRDefault="00FC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2EE7C" w:rsidR="00B87ED3" w:rsidRPr="00944D28" w:rsidRDefault="00FC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8A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09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14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10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C4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7F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7585E" w:rsidR="00B87ED3" w:rsidRPr="00944D28" w:rsidRDefault="00FC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4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B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B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6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F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4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D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359D6" w:rsidR="00B87ED3" w:rsidRPr="00944D28" w:rsidRDefault="00FC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1D577" w:rsidR="00B87ED3" w:rsidRPr="00944D28" w:rsidRDefault="00FC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E1D2E" w:rsidR="00B87ED3" w:rsidRPr="00944D28" w:rsidRDefault="00FC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6207A" w:rsidR="00B87ED3" w:rsidRPr="00944D28" w:rsidRDefault="00FC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3FF87" w:rsidR="00B87ED3" w:rsidRPr="00944D28" w:rsidRDefault="00FC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603B7" w:rsidR="00B87ED3" w:rsidRPr="00944D28" w:rsidRDefault="00FC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3EEF7" w:rsidR="00B87ED3" w:rsidRPr="00944D28" w:rsidRDefault="00FC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A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6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2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8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E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9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3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30D0B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7E090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E53E5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6CD0A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3CF62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A0726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08AA2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8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E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5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4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7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1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3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1ABD0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3CEDE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27E1D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0CDB8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07491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A2AF4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6CBC4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DFBF1" w:rsidR="00B87ED3" w:rsidRPr="00944D28" w:rsidRDefault="00FC3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3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0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E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35D66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03416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97E15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50AF3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E71C6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25426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15DA5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A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6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2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F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2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10F11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61AA6" w:rsidR="00B87ED3" w:rsidRPr="00944D28" w:rsidRDefault="00FC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32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2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FC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7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16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B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9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5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D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D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3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3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23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DE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2024-06-16T00:26:00.0000000Z</dcterms:modified>
</coreProperties>
</file>