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1DDF" w:rsidR="0061148E" w:rsidRPr="00C834E2" w:rsidRDefault="007A7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25F31" w:rsidR="0061148E" w:rsidRPr="00C834E2" w:rsidRDefault="007A7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998F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118F9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E78A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7BEE1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C9510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85C17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C80FB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D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C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C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A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B2FDC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E7E1" w:rsidR="00B87ED3" w:rsidRPr="00944D28" w:rsidRDefault="007A7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3BEC4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601D7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6E46B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27273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FFE54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05806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6DDE1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42D6" w:rsidR="00B87ED3" w:rsidRPr="00944D28" w:rsidRDefault="007A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20669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9239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7B227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A137C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B0F9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B6816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5CB9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73A5" w:rsidR="00B87ED3" w:rsidRPr="00944D28" w:rsidRDefault="007A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CA94D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5615F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A836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A0C40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77A05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A635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47CA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4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166E4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C766D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42829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83537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A7C77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E9E78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C1D4F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D5FAB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0B42C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A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5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B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D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B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C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B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1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61148E"/>
    <w:rsid w:val="00677F71"/>
    <w:rsid w:val="006B5100"/>
    <w:rsid w:val="006F12A6"/>
    <w:rsid w:val="007A70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2024-06-15T23:51:00.0000000Z</dcterms:modified>
</coreProperties>
</file>