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08D2" w:rsidR="0061148E" w:rsidRPr="00C834E2" w:rsidRDefault="00094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5449" w:rsidR="0061148E" w:rsidRPr="00C834E2" w:rsidRDefault="00094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3724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6D5D6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A4FE2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110C6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528E9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96D5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5875" w:rsidR="00B87ED3" w:rsidRPr="00944D28" w:rsidRDefault="0009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3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9516A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4E4C" w:rsidR="00B87ED3" w:rsidRPr="00944D28" w:rsidRDefault="0009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47050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E065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D6075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5E67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0CB4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B9B24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CC61E" w:rsidR="00B87ED3" w:rsidRPr="00944D28" w:rsidRDefault="0009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AACE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7FC5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D068A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3B68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EEEA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89225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B4B7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7E82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7F5D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F312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02DE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742D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F661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1B99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978B0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2E301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E81AD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CF9DD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ACD1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D2650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4B7D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EF334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C9F2C" w:rsidR="00B87ED3" w:rsidRPr="00944D28" w:rsidRDefault="0009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B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6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9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2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A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A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AA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2024-06-15T22:23:00.0000000Z</dcterms:modified>
</coreProperties>
</file>