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8CF4" w:rsidR="0061148E" w:rsidRPr="00C834E2" w:rsidRDefault="00644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7EA2" w:rsidR="0061148E" w:rsidRPr="00C834E2" w:rsidRDefault="00644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5B8E4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D1D6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D9383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F50D0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7595B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DCE7C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9BCE3" w:rsidR="00B87ED3" w:rsidRPr="00944D28" w:rsidRDefault="00644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F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9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4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4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2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480FE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B27A" w:rsidR="00B87ED3" w:rsidRPr="00944D28" w:rsidRDefault="00644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4E84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A138E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0FE2F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01922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3DD07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283FF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66E1" w:rsidR="00B87ED3" w:rsidRPr="00944D28" w:rsidRDefault="0064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2584" w:rsidR="00B87ED3" w:rsidRPr="00944D28" w:rsidRDefault="0064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C8B5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00BB5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2FBC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474AF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23B5C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C4467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943B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68E5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92D44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DDD68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0CEAF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A7FD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919E7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45355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A9E6" w:rsidR="00B87ED3" w:rsidRPr="00944D28" w:rsidRDefault="0064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27BF" w:rsidR="00B87ED3" w:rsidRPr="00944D28" w:rsidRDefault="0064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9E1AB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9A2D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500B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D778F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E6EB3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4DA49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0BAE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F17F0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DDF9D" w:rsidR="00B87ED3" w:rsidRPr="00944D28" w:rsidRDefault="0064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1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C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3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8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6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5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401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E1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