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8E6F" w:rsidR="0061148E" w:rsidRPr="00C834E2" w:rsidRDefault="00FF6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35A4" w:rsidR="0061148E" w:rsidRPr="00C834E2" w:rsidRDefault="00FF6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8CE3E" w:rsidR="00B87ED3" w:rsidRPr="00944D28" w:rsidRDefault="00F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7E886" w:rsidR="00B87ED3" w:rsidRPr="00944D28" w:rsidRDefault="00F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5CABC" w:rsidR="00B87ED3" w:rsidRPr="00944D28" w:rsidRDefault="00F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0CE0B" w:rsidR="00B87ED3" w:rsidRPr="00944D28" w:rsidRDefault="00F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D6C40" w:rsidR="00B87ED3" w:rsidRPr="00944D28" w:rsidRDefault="00F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9A54" w:rsidR="00B87ED3" w:rsidRPr="00944D28" w:rsidRDefault="00F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914F1" w:rsidR="00B87ED3" w:rsidRPr="00944D28" w:rsidRDefault="00F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B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6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A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7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A8DB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E36D" w:rsidR="00B87ED3" w:rsidRPr="00944D28" w:rsidRDefault="00FF6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44597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1EBE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3BBF8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2B56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DEEA5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6A1DE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3F7BC" w:rsidR="00B87ED3" w:rsidRPr="00944D28" w:rsidRDefault="00F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2923" w:rsidR="00B87ED3" w:rsidRPr="00944D28" w:rsidRDefault="00FF6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D2D2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2DED7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0358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C72B3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DBC2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3F4C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0360B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022F3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81651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CC84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B367C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854C8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ED1FC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5344D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7B60" w:rsidR="00B87ED3" w:rsidRPr="00944D28" w:rsidRDefault="00FF6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548E" w:rsidR="00B87ED3" w:rsidRPr="00944D28" w:rsidRDefault="00FF6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ABDD6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A2B51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93BA2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566E7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DEED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9FD18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7CB56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40E3C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90727" w:rsidR="00B87ED3" w:rsidRPr="00944D28" w:rsidRDefault="00F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D7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D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E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4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6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3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4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C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8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8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