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2D25E" w:rsidR="0061148E" w:rsidRPr="00C834E2" w:rsidRDefault="00181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DE67" w:rsidR="0061148E" w:rsidRPr="00C834E2" w:rsidRDefault="00181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4389B" w:rsidR="00B87ED3" w:rsidRPr="00944D28" w:rsidRDefault="001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898F9" w:rsidR="00B87ED3" w:rsidRPr="00944D28" w:rsidRDefault="001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23C08" w:rsidR="00B87ED3" w:rsidRPr="00944D28" w:rsidRDefault="001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F20EE" w:rsidR="00B87ED3" w:rsidRPr="00944D28" w:rsidRDefault="001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B177B" w:rsidR="00B87ED3" w:rsidRPr="00944D28" w:rsidRDefault="001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B9AA6" w:rsidR="00B87ED3" w:rsidRPr="00944D28" w:rsidRDefault="001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69D1B" w:rsidR="00B87ED3" w:rsidRPr="00944D28" w:rsidRDefault="001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2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20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1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8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9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E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E6A61" w:rsidR="00B87ED3" w:rsidRPr="00944D28" w:rsidRDefault="001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3E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8A0C7" w:rsidR="00B87ED3" w:rsidRPr="00944D28" w:rsidRDefault="001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B86B" w:rsidR="00B87ED3" w:rsidRPr="00944D28" w:rsidRDefault="001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AD99" w:rsidR="00B87ED3" w:rsidRPr="00944D28" w:rsidRDefault="001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C99AC" w:rsidR="00B87ED3" w:rsidRPr="00944D28" w:rsidRDefault="001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18116" w:rsidR="00B87ED3" w:rsidRPr="00944D28" w:rsidRDefault="001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B071C" w:rsidR="00B87ED3" w:rsidRPr="00944D28" w:rsidRDefault="001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30033" w:rsidR="00B87ED3" w:rsidRPr="00944D28" w:rsidRDefault="001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C182A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440F3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F56D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B92D8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680BB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4F7D0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13018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9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D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E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D69E2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149B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44643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485A2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89F9A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E32D7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0DA88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B0C0" w:rsidR="00B87ED3" w:rsidRPr="00944D28" w:rsidRDefault="00181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B77D" w:rsidR="00B87ED3" w:rsidRPr="00944D28" w:rsidRDefault="00181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B2695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75EB6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642D1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86798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8C1F1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2285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9C5EC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E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2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A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84F62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5D9FC" w:rsidR="00B87ED3" w:rsidRPr="00944D28" w:rsidRDefault="001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1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34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3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2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C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A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7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B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A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D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7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166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