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C895" w:rsidR="0061148E" w:rsidRPr="00C834E2" w:rsidRDefault="00570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8120" w:rsidR="0061148E" w:rsidRPr="00C834E2" w:rsidRDefault="00570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9692E" w:rsidR="00B87ED3" w:rsidRPr="00944D28" w:rsidRDefault="0057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515FA" w:rsidR="00B87ED3" w:rsidRPr="00944D28" w:rsidRDefault="0057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B14A8" w:rsidR="00B87ED3" w:rsidRPr="00944D28" w:rsidRDefault="0057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ED406" w:rsidR="00B87ED3" w:rsidRPr="00944D28" w:rsidRDefault="0057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E3880" w:rsidR="00B87ED3" w:rsidRPr="00944D28" w:rsidRDefault="0057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9E9E4" w:rsidR="00B87ED3" w:rsidRPr="00944D28" w:rsidRDefault="0057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AAE63" w:rsidR="00B87ED3" w:rsidRPr="00944D28" w:rsidRDefault="0057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7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86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61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81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0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F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2FD3A" w:rsidR="00B87ED3" w:rsidRPr="00944D28" w:rsidRDefault="0057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0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0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F442" w:rsidR="00B87ED3" w:rsidRPr="00944D28" w:rsidRDefault="00570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87C96" w:rsidR="00B87ED3" w:rsidRPr="00944D28" w:rsidRDefault="0057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B55C5" w:rsidR="00B87ED3" w:rsidRPr="00944D28" w:rsidRDefault="0057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7A32A" w:rsidR="00B87ED3" w:rsidRPr="00944D28" w:rsidRDefault="0057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C537D" w:rsidR="00B87ED3" w:rsidRPr="00944D28" w:rsidRDefault="0057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1B94B" w:rsidR="00B87ED3" w:rsidRPr="00944D28" w:rsidRDefault="0057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81FF0" w:rsidR="00B87ED3" w:rsidRPr="00944D28" w:rsidRDefault="0057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19C7E" w:rsidR="00B87ED3" w:rsidRPr="00944D28" w:rsidRDefault="0057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0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B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D4A0" w:rsidR="00B87ED3" w:rsidRPr="00944D28" w:rsidRDefault="00570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E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10229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D81DA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B730A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5E44F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76349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D6966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0DFEF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7AD0" w:rsidR="00B87ED3" w:rsidRPr="00944D28" w:rsidRDefault="00570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1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C08B8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0AD06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23C90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7B8A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ACEDA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C821E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EB629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7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A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ADCE2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06B17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7DC72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3D7D4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5FA43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58722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3FEAD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B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E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BAD39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27985" w:rsidR="00B87ED3" w:rsidRPr="00944D28" w:rsidRDefault="0057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4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8E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DC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16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0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1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C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E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E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B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B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010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