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9D4A" w:rsidR="0061148E" w:rsidRPr="00C834E2" w:rsidRDefault="00914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908A" w:rsidR="0061148E" w:rsidRPr="00C834E2" w:rsidRDefault="00914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82A3F" w:rsidR="00B87ED3" w:rsidRPr="00944D28" w:rsidRDefault="009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3F7EC" w:rsidR="00B87ED3" w:rsidRPr="00944D28" w:rsidRDefault="009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CE852" w:rsidR="00B87ED3" w:rsidRPr="00944D28" w:rsidRDefault="009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55D2" w:rsidR="00B87ED3" w:rsidRPr="00944D28" w:rsidRDefault="009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9D671" w:rsidR="00B87ED3" w:rsidRPr="00944D28" w:rsidRDefault="009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B6C81" w:rsidR="00B87ED3" w:rsidRPr="00944D28" w:rsidRDefault="009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EC946" w:rsidR="00B87ED3" w:rsidRPr="00944D28" w:rsidRDefault="009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C4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4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2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5C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8FC6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4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6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C087A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1EB5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EA5B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C046F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5DA1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EEDC5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F930" w:rsidR="00B87ED3" w:rsidRPr="00944D28" w:rsidRDefault="009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2F7C7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562F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7FAA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7FEA8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31ED8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7CA49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3781A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03EF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593D3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2EB8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A3123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84AD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E603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2FB77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5D3C" w:rsidR="00B87ED3" w:rsidRPr="00944D28" w:rsidRDefault="0091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3BA56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A57F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D8FB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9D41B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5C3E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77F9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C6E5C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50B85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64071" w:rsidR="00B87ED3" w:rsidRPr="00944D28" w:rsidRDefault="009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1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8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F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B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5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D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89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2024-06-15T12:09:00.0000000Z</dcterms:modified>
</coreProperties>
</file>