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5A9F1" w:rsidR="0061148E" w:rsidRPr="00C834E2" w:rsidRDefault="00F51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E8D7" w:rsidR="0061148E" w:rsidRPr="00C834E2" w:rsidRDefault="00F51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D0934" w:rsidR="00B87ED3" w:rsidRPr="00944D28" w:rsidRDefault="00F5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3CF8A" w:rsidR="00B87ED3" w:rsidRPr="00944D28" w:rsidRDefault="00F5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688E2" w:rsidR="00B87ED3" w:rsidRPr="00944D28" w:rsidRDefault="00F5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6E475" w:rsidR="00B87ED3" w:rsidRPr="00944D28" w:rsidRDefault="00F5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2F6B7" w:rsidR="00B87ED3" w:rsidRPr="00944D28" w:rsidRDefault="00F5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FA975" w:rsidR="00B87ED3" w:rsidRPr="00944D28" w:rsidRDefault="00F5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EC0F4" w:rsidR="00B87ED3" w:rsidRPr="00944D28" w:rsidRDefault="00F5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54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76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D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91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06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5F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6E072" w:rsidR="00B87ED3" w:rsidRPr="00944D28" w:rsidRDefault="00F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C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0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E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3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8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9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3A8E1" w:rsidR="00B87ED3" w:rsidRPr="00944D28" w:rsidRDefault="00F51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C7579" w:rsidR="00B87ED3" w:rsidRPr="00944D28" w:rsidRDefault="00F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ADF2D" w:rsidR="00B87ED3" w:rsidRPr="00944D28" w:rsidRDefault="00F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89327" w:rsidR="00B87ED3" w:rsidRPr="00944D28" w:rsidRDefault="00F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7E849" w:rsidR="00B87ED3" w:rsidRPr="00944D28" w:rsidRDefault="00F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98808" w:rsidR="00B87ED3" w:rsidRPr="00944D28" w:rsidRDefault="00F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96B20" w:rsidR="00B87ED3" w:rsidRPr="00944D28" w:rsidRDefault="00F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99E8F" w:rsidR="00B87ED3" w:rsidRPr="00944D28" w:rsidRDefault="00F5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3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0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7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B530" w:rsidR="00B87ED3" w:rsidRPr="00944D28" w:rsidRDefault="00F5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F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4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3F068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59C42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074BF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2397C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AFFBF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BF4B9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E194F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A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8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B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4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2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8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D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11A86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E7605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F1950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12AF1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C72AD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F9D2C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3564E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3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2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A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9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8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D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2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99A0D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6CB2C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EA29F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B56F9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E69A4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1B64C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64948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D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1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4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6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C5B53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16581" w:rsidR="00B87ED3" w:rsidRPr="00944D28" w:rsidRDefault="00F5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9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3D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1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41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8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8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F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0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0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1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3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14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2024-06-18T13:20:00.0000000Z</dcterms:modified>
</coreProperties>
</file>