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81D67" w:rsidR="0061148E" w:rsidRPr="00C834E2" w:rsidRDefault="008933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E3303" w:rsidR="0061148E" w:rsidRPr="00C834E2" w:rsidRDefault="008933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73DBA" w:rsidR="00B87ED3" w:rsidRPr="00944D28" w:rsidRDefault="0089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0858F" w:rsidR="00B87ED3" w:rsidRPr="00944D28" w:rsidRDefault="0089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1A105" w:rsidR="00B87ED3" w:rsidRPr="00944D28" w:rsidRDefault="0089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B8FBB" w:rsidR="00B87ED3" w:rsidRPr="00944D28" w:rsidRDefault="0089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ECAB4" w:rsidR="00B87ED3" w:rsidRPr="00944D28" w:rsidRDefault="0089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F84AD" w:rsidR="00B87ED3" w:rsidRPr="00944D28" w:rsidRDefault="0089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DA271" w:rsidR="00B87ED3" w:rsidRPr="00944D28" w:rsidRDefault="0089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7D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0A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64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B6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80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85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EDE7A" w:rsidR="00B87ED3" w:rsidRPr="00944D28" w:rsidRDefault="008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4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F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2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E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5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9B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67EC7" w:rsidR="00B87ED3" w:rsidRPr="00944D28" w:rsidRDefault="008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F4E1A" w:rsidR="00B87ED3" w:rsidRPr="00944D28" w:rsidRDefault="008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53FC6" w:rsidR="00B87ED3" w:rsidRPr="00944D28" w:rsidRDefault="008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5C9F2" w:rsidR="00B87ED3" w:rsidRPr="00944D28" w:rsidRDefault="008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8A746" w:rsidR="00B87ED3" w:rsidRPr="00944D28" w:rsidRDefault="008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7245E" w:rsidR="00B87ED3" w:rsidRPr="00944D28" w:rsidRDefault="008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3DE0B" w:rsidR="00B87ED3" w:rsidRPr="00944D28" w:rsidRDefault="008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A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4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C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1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5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B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A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21267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A22E5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11215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B20D4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DB1B5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41089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A3EF5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28B35" w:rsidR="00B87ED3" w:rsidRPr="00944D28" w:rsidRDefault="00893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9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F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7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7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B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C08AA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3576F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745E7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40575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DD741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07451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0BA04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5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E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1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2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7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B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D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C3C8B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776B1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26D90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F84A2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BCF60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EB2B2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C275E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B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1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2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0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A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F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82A92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985B6" w:rsidR="00B87ED3" w:rsidRPr="00944D28" w:rsidRDefault="008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3AE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61E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EB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713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72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5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3EF29" w:rsidR="00B87ED3" w:rsidRPr="00944D28" w:rsidRDefault="00893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5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4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5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1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C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64D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330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