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8ED3" w:rsidR="0061148E" w:rsidRPr="00C834E2" w:rsidRDefault="005C1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8CCA3" w:rsidR="0061148E" w:rsidRPr="00C834E2" w:rsidRDefault="005C1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55CC7" w:rsidR="00B87ED3" w:rsidRPr="00944D28" w:rsidRDefault="005C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C41C" w:rsidR="00B87ED3" w:rsidRPr="00944D28" w:rsidRDefault="005C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32CA6" w:rsidR="00B87ED3" w:rsidRPr="00944D28" w:rsidRDefault="005C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8B74B" w:rsidR="00B87ED3" w:rsidRPr="00944D28" w:rsidRDefault="005C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37A7E" w:rsidR="00B87ED3" w:rsidRPr="00944D28" w:rsidRDefault="005C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82659" w:rsidR="00B87ED3" w:rsidRPr="00944D28" w:rsidRDefault="005C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18504" w:rsidR="00B87ED3" w:rsidRPr="00944D28" w:rsidRDefault="005C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7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8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2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E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DEDA0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A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190C" w:rsidR="00B87ED3" w:rsidRPr="00944D28" w:rsidRDefault="005C1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74417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9E6AB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70945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9424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4F5E2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126FB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CAC8" w:rsidR="00B87ED3" w:rsidRPr="00944D28" w:rsidRDefault="005C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2F17A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0F55A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8D55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FC50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E1CD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11F25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D17C3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D173D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BEA8C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B8C7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37CE1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A994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B5E4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EA96C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87C9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F1695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46718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289B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0FCA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79388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8C94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C7D8" w:rsidR="00B87ED3" w:rsidRPr="00944D28" w:rsidRDefault="005C1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77AFD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873F8" w:rsidR="00B87ED3" w:rsidRPr="00944D28" w:rsidRDefault="005C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D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C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C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0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F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6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B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13B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