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86DF" w:rsidR="0061148E" w:rsidRPr="00C834E2" w:rsidRDefault="00804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968D" w:rsidR="0061148E" w:rsidRPr="00C834E2" w:rsidRDefault="00804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A2CC3" w:rsidR="00B87ED3" w:rsidRPr="00944D28" w:rsidRDefault="0080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D7E72" w:rsidR="00B87ED3" w:rsidRPr="00944D28" w:rsidRDefault="0080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C2D2E" w:rsidR="00B87ED3" w:rsidRPr="00944D28" w:rsidRDefault="0080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22F10" w:rsidR="00B87ED3" w:rsidRPr="00944D28" w:rsidRDefault="0080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A3FE2" w:rsidR="00B87ED3" w:rsidRPr="00944D28" w:rsidRDefault="0080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72497" w:rsidR="00B87ED3" w:rsidRPr="00944D28" w:rsidRDefault="0080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4650A" w:rsidR="00B87ED3" w:rsidRPr="00944D28" w:rsidRDefault="0080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8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2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F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D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C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8140A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E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BA2E0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07BCF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75B14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48BBC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248E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EB4FB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71437" w:rsidR="00B87ED3" w:rsidRPr="00944D28" w:rsidRDefault="0080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D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751BF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0F640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B72D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E1F2E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CC8B9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6009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5A7A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B7C38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8C3C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F8741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50AD9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5CB63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316FD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5D75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206E" w:rsidR="00B87ED3" w:rsidRPr="00944D28" w:rsidRDefault="0080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5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5C12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C8C70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732E9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D1A83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847F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1EA48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A9BDC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8C9D5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8DE17" w:rsidR="00B87ED3" w:rsidRPr="00944D28" w:rsidRDefault="0080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4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3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6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73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9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C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4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D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