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7D34A" w:rsidR="0061148E" w:rsidRPr="00C834E2" w:rsidRDefault="00071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DEF0" w:rsidR="0061148E" w:rsidRPr="00C834E2" w:rsidRDefault="00071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5A92F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732DC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1EDD0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C4E93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93439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6F47A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7AFC1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2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E4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A2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CE3E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DC8EE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0FB9" w:rsidR="00B87ED3" w:rsidRPr="00944D28" w:rsidRDefault="00071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3EB3" w:rsidR="00B87ED3" w:rsidRPr="00944D28" w:rsidRDefault="00071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4A3F1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4D11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85DE4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CBD9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B495A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0C991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2A29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A54CA" w:rsidR="00B87ED3" w:rsidRPr="00944D28" w:rsidRDefault="00071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D9DAC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56592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463A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1A736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1209F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9864A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A43A7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D086" w:rsidR="00B87ED3" w:rsidRPr="00944D28" w:rsidRDefault="00071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A5446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5DD5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23C9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8103B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97FB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DEE53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48BE4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ED12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4DBD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355C7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76C7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B679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C3B98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5C04E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D4573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B1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E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0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1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C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C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E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E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C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17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2024-06-18T07:58:00.0000000Z</dcterms:modified>
</coreProperties>
</file>