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6822" w:rsidR="0061148E" w:rsidRPr="00C834E2" w:rsidRDefault="00336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A659" w:rsidR="0061148E" w:rsidRPr="00C834E2" w:rsidRDefault="00336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3EB2D" w:rsidR="00B87ED3" w:rsidRPr="00944D28" w:rsidRDefault="0033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FA02E" w:rsidR="00B87ED3" w:rsidRPr="00944D28" w:rsidRDefault="0033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6886A" w:rsidR="00B87ED3" w:rsidRPr="00944D28" w:rsidRDefault="0033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54032" w:rsidR="00B87ED3" w:rsidRPr="00944D28" w:rsidRDefault="0033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1D4EF" w:rsidR="00B87ED3" w:rsidRPr="00944D28" w:rsidRDefault="0033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B2849" w:rsidR="00B87ED3" w:rsidRPr="00944D28" w:rsidRDefault="0033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0DA2D" w:rsidR="00B87ED3" w:rsidRPr="00944D28" w:rsidRDefault="00336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6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E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7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2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0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A46E" w:rsidR="00B87ED3" w:rsidRPr="00944D28" w:rsidRDefault="0033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2FAF" w:rsidR="00B87ED3" w:rsidRPr="00944D28" w:rsidRDefault="0033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5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9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9F0E5" w:rsidR="00B87ED3" w:rsidRPr="00944D28" w:rsidRDefault="0033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1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384F3" w:rsidR="00B87ED3" w:rsidRPr="00944D28" w:rsidRDefault="0033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BBDB0" w:rsidR="00B87ED3" w:rsidRPr="00944D28" w:rsidRDefault="0033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1C157" w:rsidR="00B87ED3" w:rsidRPr="00944D28" w:rsidRDefault="0033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2FB5C" w:rsidR="00B87ED3" w:rsidRPr="00944D28" w:rsidRDefault="0033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60449" w:rsidR="00B87ED3" w:rsidRPr="00944D28" w:rsidRDefault="0033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A3302" w:rsidR="00B87ED3" w:rsidRPr="00944D28" w:rsidRDefault="0033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DCF37" w:rsidR="00B87ED3" w:rsidRPr="00944D28" w:rsidRDefault="0033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3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1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3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5147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3E38E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C27D4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6F36B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CB56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96A07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4DD1F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D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5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6CC3B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84713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96ED4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C6195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514C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899A3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48E30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0C80" w:rsidR="00B87ED3" w:rsidRPr="00944D28" w:rsidRDefault="00336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F002C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7EA39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8638B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FE201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D08A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C278E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6E242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1CE02" w:rsidR="00B87ED3" w:rsidRPr="00944D28" w:rsidRDefault="0033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1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3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BE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2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8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D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7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0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1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4FF3"/>
    <w:rsid w:val="002D505A"/>
    <w:rsid w:val="0033650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2024-06-18T05:14:00.0000000Z</dcterms:modified>
</coreProperties>
</file>