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8483" w:rsidR="0061148E" w:rsidRPr="00C834E2" w:rsidRDefault="006A1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4E4E" w:rsidR="0061148E" w:rsidRPr="00C834E2" w:rsidRDefault="006A1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4B765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3511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E64E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60F7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A90B5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07F9D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038B" w:rsidR="00B87ED3" w:rsidRPr="00944D28" w:rsidRDefault="006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1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DE7D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7813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09A4" w:rsidR="00B87ED3" w:rsidRPr="00944D28" w:rsidRDefault="006A1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FC56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AD5F1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B2A34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75C7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EDF1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3CEA3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4A26" w:rsidR="00B87ED3" w:rsidRPr="00944D28" w:rsidRDefault="006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4BC5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6EC4B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228DC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3796F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D523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2BCE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B9D8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445D" w:rsidR="00B87ED3" w:rsidRPr="00944D28" w:rsidRDefault="006A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DCD1C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F4E6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0590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5B6A0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6F9B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3AA4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389D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857B" w:rsidR="00B87ED3" w:rsidRPr="00944D28" w:rsidRDefault="006A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3FD1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57A7A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18185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2D92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D5F4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BC94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0658C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48838" w:rsidR="00B87ED3" w:rsidRPr="00944D28" w:rsidRDefault="006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F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3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2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F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5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2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8DC"/>
    <w:rsid w:val="006B5100"/>
    <w:rsid w:val="006F12A6"/>
    <w:rsid w:val="00810317"/>
    <w:rsid w:val="008348EC"/>
    <w:rsid w:val="0088636F"/>
    <w:rsid w:val="008C2A62"/>
    <w:rsid w:val="008F446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2024-06-18T01:48:00.0000000Z</dcterms:modified>
</coreProperties>
</file>