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19671" w:rsidR="0061148E" w:rsidRPr="00C834E2" w:rsidRDefault="00C94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CA246" w:rsidR="0061148E" w:rsidRPr="00C834E2" w:rsidRDefault="00C94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6462D" w:rsidR="00B87ED3" w:rsidRPr="00944D28" w:rsidRDefault="00C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AB2AA" w:rsidR="00B87ED3" w:rsidRPr="00944D28" w:rsidRDefault="00C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A181C" w:rsidR="00B87ED3" w:rsidRPr="00944D28" w:rsidRDefault="00C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744DC" w:rsidR="00B87ED3" w:rsidRPr="00944D28" w:rsidRDefault="00C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C9285" w:rsidR="00B87ED3" w:rsidRPr="00944D28" w:rsidRDefault="00C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580B0" w:rsidR="00B87ED3" w:rsidRPr="00944D28" w:rsidRDefault="00C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5502B" w:rsidR="00B87ED3" w:rsidRPr="00944D28" w:rsidRDefault="00C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A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2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1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9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6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B48C6" w:rsidR="00B87ED3" w:rsidRPr="00944D28" w:rsidRDefault="00C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9E240" w:rsidR="00B87ED3" w:rsidRPr="00944D28" w:rsidRDefault="00C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99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C2043" w:rsidR="00B87ED3" w:rsidRPr="00944D28" w:rsidRDefault="00C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C05A3" w:rsidR="00B87ED3" w:rsidRPr="00944D28" w:rsidRDefault="00C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3B7FA" w:rsidR="00B87ED3" w:rsidRPr="00944D28" w:rsidRDefault="00C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540EB" w:rsidR="00B87ED3" w:rsidRPr="00944D28" w:rsidRDefault="00C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3BE95" w:rsidR="00B87ED3" w:rsidRPr="00944D28" w:rsidRDefault="00C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AEF1C" w:rsidR="00B87ED3" w:rsidRPr="00944D28" w:rsidRDefault="00C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D2EC0" w:rsidR="00B87ED3" w:rsidRPr="00944D28" w:rsidRDefault="00C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3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70E0A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80FC5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EAB7E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D3CEE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E3628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51721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5318A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0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4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1E182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44CCA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AC240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D4E3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96CE8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50B08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9860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2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3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5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78CCB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5F2F0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7C0EB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B8907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84166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089DC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ED3DD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5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2244C" w:rsidR="00B87ED3" w:rsidRPr="00944D28" w:rsidRDefault="00C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2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F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8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2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27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F0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C7A73" w:rsidR="00B87ED3" w:rsidRPr="00944D28" w:rsidRDefault="00C94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5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8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3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4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C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097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420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