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C1CB" w:rsidR="0061148E" w:rsidRPr="00C834E2" w:rsidRDefault="00704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4D94A" w:rsidR="0061148E" w:rsidRPr="00C834E2" w:rsidRDefault="00704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CDCCC" w:rsidR="00B87ED3" w:rsidRPr="00944D28" w:rsidRDefault="007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4850C" w:rsidR="00B87ED3" w:rsidRPr="00944D28" w:rsidRDefault="007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AA540" w:rsidR="00B87ED3" w:rsidRPr="00944D28" w:rsidRDefault="007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6582A" w:rsidR="00B87ED3" w:rsidRPr="00944D28" w:rsidRDefault="007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9C0B8" w:rsidR="00B87ED3" w:rsidRPr="00944D28" w:rsidRDefault="007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F7EA8" w:rsidR="00B87ED3" w:rsidRPr="00944D28" w:rsidRDefault="007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656AB" w:rsidR="00B87ED3" w:rsidRPr="00944D28" w:rsidRDefault="007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08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9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2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F5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C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1E9B8" w:rsidR="00B87ED3" w:rsidRPr="00944D28" w:rsidRDefault="007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46DDD" w:rsidR="00B87ED3" w:rsidRPr="00944D28" w:rsidRDefault="007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4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B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6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0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8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B3F9E" w:rsidR="00B87ED3" w:rsidRPr="00944D28" w:rsidRDefault="007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915EC" w:rsidR="00B87ED3" w:rsidRPr="00944D28" w:rsidRDefault="007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3E87C" w:rsidR="00B87ED3" w:rsidRPr="00944D28" w:rsidRDefault="007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CA4E8" w:rsidR="00B87ED3" w:rsidRPr="00944D28" w:rsidRDefault="007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99139" w:rsidR="00B87ED3" w:rsidRPr="00944D28" w:rsidRDefault="007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7E5B5" w:rsidR="00B87ED3" w:rsidRPr="00944D28" w:rsidRDefault="007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C775A" w:rsidR="00B87ED3" w:rsidRPr="00944D28" w:rsidRDefault="007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28F14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832CE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B06E7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812AC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C4265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E1979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15709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0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944D" w:rsidR="00B87ED3" w:rsidRPr="00944D28" w:rsidRDefault="00704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1867F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AA350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5C411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B0FD6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26CEE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E8983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7A157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1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1B58" w:rsidR="00B87ED3" w:rsidRPr="00944D28" w:rsidRDefault="00704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F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B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9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5F3D1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778CF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CBCFE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809ED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AFA2F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99E89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F56CF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B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C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1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7D57B" w:rsidR="00B87ED3" w:rsidRPr="00944D28" w:rsidRDefault="007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4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7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9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61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35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6F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5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B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A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0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9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4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C8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6D5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2024-06-17T23:45:00.0000000Z</dcterms:modified>
</coreProperties>
</file>