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0164" w:rsidR="0061148E" w:rsidRPr="00C834E2" w:rsidRDefault="006F6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4638" w:rsidR="0061148E" w:rsidRPr="00C834E2" w:rsidRDefault="006F6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90FB9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AAEC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1AD7D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EE693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4AD1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E2A3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2BC8" w:rsidR="00B87ED3" w:rsidRPr="00944D28" w:rsidRDefault="006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8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B6BD2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F65BE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7182" w:rsidR="00B87ED3" w:rsidRPr="00944D28" w:rsidRDefault="006F6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0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FD3C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C8C7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0268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A90E4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9825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8038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9776" w:rsidR="00B87ED3" w:rsidRPr="00944D28" w:rsidRDefault="006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8C09" w:rsidR="00B87ED3" w:rsidRPr="00944D28" w:rsidRDefault="006F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395F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E770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00C6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90209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151E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241B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B599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81CC" w:rsidR="00B87ED3" w:rsidRPr="00944D28" w:rsidRDefault="006F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580DD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50F4D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4C180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E4B6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7DC9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A084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6C40B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D7" w14:textId="77777777" w:rsidR="006F67B4" w:rsidRDefault="006F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74F16349" w:rsidR="00B87ED3" w:rsidRPr="00944D28" w:rsidRDefault="006F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8FCB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B523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3CBB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032C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25A2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8A729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18E1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83A14" w:rsidR="00B87ED3" w:rsidRPr="00944D28" w:rsidRDefault="006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9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C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6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0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B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1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7B4"/>
    <w:rsid w:val="00810317"/>
    <w:rsid w:val="008348EC"/>
    <w:rsid w:val="0088636F"/>
    <w:rsid w:val="008C2A62"/>
    <w:rsid w:val="00944D28"/>
    <w:rsid w:val="00AB2AC7"/>
    <w:rsid w:val="00AC1D0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2025-07-19T09:58:00.0000000Z</dcterms:modified>
</coreProperties>
</file>