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D05E" w:rsidR="0061148E" w:rsidRPr="00C834E2" w:rsidRDefault="00B02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B5A6" w:rsidR="0061148E" w:rsidRPr="00C834E2" w:rsidRDefault="00B02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0F346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44318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E6D46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6165B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D1684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374F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D7EAC" w:rsidR="00B87ED3" w:rsidRPr="00944D28" w:rsidRDefault="00B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8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3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A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59763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28EC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4DDA" w:rsidR="00B87ED3" w:rsidRPr="00944D28" w:rsidRDefault="00B02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C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0DBDF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BBDD7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CC5E4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BA52F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C754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6ED5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2515A" w:rsidR="00B87ED3" w:rsidRPr="00944D28" w:rsidRDefault="00B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0B8E" w:rsidR="00B87ED3" w:rsidRPr="00944D28" w:rsidRDefault="00B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EF10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98FD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F590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9B35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22945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28B4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87271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93D7" w:rsidR="00B87ED3" w:rsidRPr="00944D28" w:rsidRDefault="00B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3E69" w:rsidR="00B87ED3" w:rsidRPr="00944D28" w:rsidRDefault="00B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C78E9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1C45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3E20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D762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B2CD7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C2C2B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CECE4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8715" w:rsidR="00B87ED3" w:rsidRPr="00944D28" w:rsidRDefault="00B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24DF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B0C9D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F8C1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7FDC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D27DC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A674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D075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10F2" w:rsidR="00B87ED3" w:rsidRPr="00944D28" w:rsidRDefault="00B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2DF02" w:rsidR="00B87ED3" w:rsidRPr="00944D28" w:rsidRDefault="00B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C1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99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7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F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9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4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0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6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5A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B5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2024-06-17T19:37:00.0000000Z</dcterms:modified>
</coreProperties>
</file>