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F3FEA" w:rsidR="0061148E" w:rsidRPr="00C834E2" w:rsidRDefault="00740D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BE078" w:rsidR="0061148E" w:rsidRPr="00C834E2" w:rsidRDefault="00740D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BAB3C" w:rsidR="00B87ED3" w:rsidRPr="00944D28" w:rsidRDefault="0074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31FAD" w:rsidR="00B87ED3" w:rsidRPr="00944D28" w:rsidRDefault="0074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656BE" w:rsidR="00B87ED3" w:rsidRPr="00944D28" w:rsidRDefault="0074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CB410" w:rsidR="00B87ED3" w:rsidRPr="00944D28" w:rsidRDefault="0074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28A93" w:rsidR="00B87ED3" w:rsidRPr="00944D28" w:rsidRDefault="0074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EE14A" w:rsidR="00B87ED3" w:rsidRPr="00944D28" w:rsidRDefault="0074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895B6" w:rsidR="00B87ED3" w:rsidRPr="00944D28" w:rsidRDefault="0074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F5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7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FA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46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A3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72EBD" w:rsidR="00B87ED3" w:rsidRPr="00944D28" w:rsidRDefault="0074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61B4D" w:rsidR="00B87ED3" w:rsidRPr="00944D28" w:rsidRDefault="0074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7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C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4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1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8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11173" w:rsidR="00B87ED3" w:rsidRPr="00944D28" w:rsidRDefault="00740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0D985" w:rsidR="00B87ED3" w:rsidRPr="00944D28" w:rsidRDefault="0074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C89BA" w:rsidR="00B87ED3" w:rsidRPr="00944D28" w:rsidRDefault="0074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EA17E" w:rsidR="00B87ED3" w:rsidRPr="00944D28" w:rsidRDefault="0074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0B00B" w:rsidR="00B87ED3" w:rsidRPr="00944D28" w:rsidRDefault="0074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18F52" w:rsidR="00B87ED3" w:rsidRPr="00944D28" w:rsidRDefault="0074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9FC56" w:rsidR="00B87ED3" w:rsidRPr="00944D28" w:rsidRDefault="0074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46017" w:rsidR="00B87ED3" w:rsidRPr="00944D28" w:rsidRDefault="0074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6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4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7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51098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557F0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884CC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96DCC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BC655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79A92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ADFCC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A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B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B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1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17A6E" w:rsidR="00B87ED3" w:rsidRPr="00944D28" w:rsidRDefault="00740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045E2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F8BE2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337F1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5BAA6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D281E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E2B23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CF12A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6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6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9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9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40985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E4651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02521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5CEA6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7466B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D064C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23C8E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E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5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9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B2CED" w:rsidR="00B87ED3" w:rsidRPr="00944D28" w:rsidRDefault="0074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D7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43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B3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1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CB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C1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D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F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6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2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8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7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DC2"/>
    <w:rsid w:val="00810317"/>
    <w:rsid w:val="008348EC"/>
    <w:rsid w:val="0088636F"/>
    <w:rsid w:val="008C2A62"/>
    <w:rsid w:val="00944D28"/>
    <w:rsid w:val="00AB2AC7"/>
    <w:rsid w:val="00B318D0"/>
    <w:rsid w:val="00B56296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2025-07-19T14:49:00.0000000Z</dcterms:modified>
</coreProperties>
</file>