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0156" w:rsidR="0061148E" w:rsidRPr="00C834E2" w:rsidRDefault="00770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0612" w:rsidR="0061148E" w:rsidRPr="00C834E2" w:rsidRDefault="00770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C41C2" w:rsidR="00B87ED3" w:rsidRPr="00944D28" w:rsidRDefault="007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3DB65" w:rsidR="00B87ED3" w:rsidRPr="00944D28" w:rsidRDefault="007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22C54" w:rsidR="00B87ED3" w:rsidRPr="00944D28" w:rsidRDefault="007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A9C3E" w:rsidR="00B87ED3" w:rsidRPr="00944D28" w:rsidRDefault="007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C7AF" w:rsidR="00B87ED3" w:rsidRPr="00944D28" w:rsidRDefault="007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226E9" w:rsidR="00B87ED3" w:rsidRPr="00944D28" w:rsidRDefault="007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91E2" w:rsidR="00B87ED3" w:rsidRPr="00944D28" w:rsidRDefault="0077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5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A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9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C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456D5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68F3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37BBE" w:rsidR="00B87ED3" w:rsidRPr="00944D28" w:rsidRDefault="00770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F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ED391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14BEE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C228F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FB30A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25E3A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C601A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5E00" w:rsidR="00B87ED3" w:rsidRPr="00944D28" w:rsidRDefault="0077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4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6DD83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845DB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1519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64457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3013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42113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A2D2F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205F" w:rsidR="00B87ED3" w:rsidRPr="00944D28" w:rsidRDefault="0077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D20BB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51B62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B3DF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1B073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45B9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AD1E8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9D46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0794F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D586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D12A5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14A5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C509B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F610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CA33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BCB36" w:rsidR="00B87ED3" w:rsidRPr="00944D28" w:rsidRDefault="0077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2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7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1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E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7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F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6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E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E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61148E"/>
    <w:rsid w:val="00677F71"/>
    <w:rsid w:val="006B5100"/>
    <w:rsid w:val="006F12A6"/>
    <w:rsid w:val="00770A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2024-06-17T18:56:00.0000000Z</dcterms:modified>
</coreProperties>
</file>