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990D" w:rsidR="0061148E" w:rsidRPr="00C834E2" w:rsidRDefault="00D12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7DF8" w:rsidR="0061148E" w:rsidRPr="00C834E2" w:rsidRDefault="00D12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2C849" w:rsidR="00B87ED3" w:rsidRPr="00944D28" w:rsidRDefault="00D1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3CB1A" w:rsidR="00B87ED3" w:rsidRPr="00944D28" w:rsidRDefault="00D1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85027" w:rsidR="00B87ED3" w:rsidRPr="00944D28" w:rsidRDefault="00D1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864AA" w:rsidR="00B87ED3" w:rsidRPr="00944D28" w:rsidRDefault="00D1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E6D3" w:rsidR="00B87ED3" w:rsidRPr="00944D28" w:rsidRDefault="00D1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EFD53" w:rsidR="00B87ED3" w:rsidRPr="00944D28" w:rsidRDefault="00D1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0BE2F" w:rsidR="00B87ED3" w:rsidRPr="00944D28" w:rsidRDefault="00D1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D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8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7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C1665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81908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89BB" w:rsidR="00B87ED3" w:rsidRPr="00944D28" w:rsidRDefault="00D12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2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E4A2B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1F413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72130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83417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59F32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77F67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2F5AB" w:rsidR="00B87ED3" w:rsidRPr="00944D28" w:rsidRDefault="00D1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D452" w:rsidR="00B87ED3" w:rsidRPr="00944D28" w:rsidRDefault="00D12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B0FE5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D701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FCCC9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21505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486D8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0B3E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0902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17536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B8812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3AEF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97D9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C6149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4CEE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F2917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847B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53DC1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2DC8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B9618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D8AC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ABEA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4E291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EE411" w:rsidR="00B87ED3" w:rsidRPr="00944D28" w:rsidRDefault="00D1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A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9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2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7C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F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D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0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0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F5B"/>
    <w:rsid w:val="00AB2AC7"/>
    <w:rsid w:val="00B318D0"/>
    <w:rsid w:val="00B87ED3"/>
    <w:rsid w:val="00BD2EA8"/>
    <w:rsid w:val="00C15191"/>
    <w:rsid w:val="00C65D02"/>
    <w:rsid w:val="00C834E2"/>
    <w:rsid w:val="00CE6365"/>
    <w:rsid w:val="00D127F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2024-06-17T18:31:00.0000000Z</dcterms:modified>
</coreProperties>
</file>