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CCCE" w:rsidR="0061148E" w:rsidRPr="00C834E2" w:rsidRDefault="001B2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E5CB" w:rsidR="0061148E" w:rsidRPr="00C834E2" w:rsidRDefault="001B2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3FF90" w:rsidR="00B87ED3" w:rsidRPr="00944D28" w:rsidRDefault="001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8AB45" w:rsidR="00B87ED3" w:rsidRPr="00944D28" w:rsidRDefault="001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F8954" w:rsidR="00B87ED3" w:rsidRPr="00944D28" w:rsidRDefault="001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2EE4" w:rsidR="00B87ED3" w:rsidRPr="00944D28" w:rsidRDefault="001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FE4C1" w:rsidR="00B87ED3" w:rsidRPr="00944D28" w:rsidRDefault="001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06958" w:rsidR="00B87ED3" w:rsidRPr="00944D28" w:rsidRDefault="001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7B344" w:rsidR="00B87ED3" w:rsidRPr="00944D28" w:rsidRDefault="001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C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D6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D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B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0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0AAFB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B00F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F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CD80" w:rsidR="00B87ED3" w:rsidRPr="00944D28" w:rsidRDefault="001B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F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8B8F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B05D5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6CD95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0CA63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AA281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726CE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BCBB" w:rsidR="00B87ED3" w:rsidRPr="00944D28" w:rsidRDefault="001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B1E2" w:rsidR="00B87ED3" w:rsidRPr="00944D28" w:rsidRDefault="001B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3AF0" w:rsidR="00B87ED3" w:rsidRPr="00944D28" w:rsidRDefault="001B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C3D5C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A3F6F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FAF45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C6C40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F49C8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C2B3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6A39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5A6B" w:rsidR="00B87ED3" w:rsidRPr="00944D28" w:rsidRDefault="001B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582B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49AE1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EFD3A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2C26E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C31E8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DCA70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C358F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18D5" w:rsidR="00B87ED3" w:rsidRPr="00944D28" w:rsidRDefault="001B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D26E1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BDF5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FF3CB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917C4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77327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D7119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BC060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AD12" w:rsidR="00B87ED3" w:rsidRPr="00944D28" w:rsidRDefault="001B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48C6E" w:rsidR="00B87ED3" w:rsidRPr="00944D28" w:rsidRDefault="001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C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C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1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E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5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E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4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D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E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203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