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CE31" w:rsidR="0061148E" w:rsidRPr="00C834E2" w:rsidRDefault="00D66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0D6ED" w:rsidR="0061148E" w:rsidRPr="00C834E2" w:rsidRDefault="00D66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AAB02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3D861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650D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38F2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94826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C23DC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87150" w:rsidR="00B87ED3" w:rsidRPr="00944D28" w:rsidRDefault="00D6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F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B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C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9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47161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47964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7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69FEA" w:rsidR="00B87ED3" w:rsidRPr="00944D28" w:rsidRDefault="00D6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1E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0F20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CCB4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4E98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811B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13245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8CC8D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966FB" w:rsidR="00B87ED3" w:rsidRPr="00944D28" w:rsidRDefault="00D6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1FAE" w:rsidR="00B87ED3" w:rsidRPr="00944D28" w:rsidRDefault="00D6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0A027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B1FDE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198E3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9A5A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A5CD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188C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C829F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7566" w:rsidR="00B87ED3" w:rsidRPr="00944D28" w:rsidRDefault="00D6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7A1C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C0E48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0C48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0E9F6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64E7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AC2A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DF343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1D51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F77EF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0FEF2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12A0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FF44D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A5C4B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F3CC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EBEC" w:rsidR="00B87ED3" w:rsidRPr="00944D28" w:rsidRDefault="00D6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42926" w:rsidR="00B87ED3" w:rsidRPr="00944D28" w:rsidRDefault="00D6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575DC" w:rsidR="00B87ED3" w:rsidRPr="00944D28" w:rsidRDefault="00D6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92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7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6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E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8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4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7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D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8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D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2024-06-17T13:48:00.0000000Z</dcterms:modified>
</coreProperties>
</file>