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CBF2" w:rsidR="0061148E" w:rsidRPr="00C834E2" w:rsidRDefault="00675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7795" w:rsidR="0061148E" w:rsidRPr="00C834E2" w:rsidRDefault="00675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CBD80" w:rsidR="00B87ED3" w:rsidRPr="00944D28" w:rsidRDefault="006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716A3" w:rsidR="00B87ED3" w:rsidRPr="00944D28" w:rsidRDefault="006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0E3CA" w:rsidR="00B87ED3" w:rsidRPr="00944D28" w:rsidRDefault="006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D03EE" w:rsidR="00B87ED3" w:rsidRPr="00944D28" w:rsidRDefault="006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577F4" w:rsidR="00B87ED3" w:rsidRPr="00944D28" w:rsidRDefault="006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23B98" w:rsidR="00B87ED3" w:rsidRPr="00944D28" w:rsidRDefault="006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BA9E" w:rsidR="00B87ED3" w:rsidRPr="00944D28" w:rsidRDefault="006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0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8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DAE22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359A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2C06" w:rsidR="00B87ED3" w:rsidRPr="00944D28" w:rsidRDefault="00675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1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8D55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A3C6F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8A33E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DBA21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DA888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D3019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6BFED" w:rsidR="00B87ED3" w:rsidRPr="00944D28" w:rsidRDefault="006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D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1109B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39C25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4E8D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94612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7A557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215B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FEFF2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C71E2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65EA0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50E92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E078B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335F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05051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FCAD9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64913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FEBC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542B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A5DA0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F8FB5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99C09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934E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E7868" w:rsidR="00B87ED3" w:rsidRPr="00944D28" w:rsidRDefault="006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C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D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1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6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7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0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E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0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D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C08"/>
    <w:rsid w:val="00677F71"/>
    <w:rsid w:val="006B5100"/>
    <w:rsid w:val="006F12A6"/>
    <w:rsid w:val="00810317"/>
    <w:rsid w:val="008348EC"/>
    <w:rsid w:val="0088636F"/>
    <w:rsid w:val="008C2A62"/>
    <w:rsid w:val="00944D28"/>
    <w:rsid w:val="00A839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2024-06-17T12:43:00.0000000Z</dcterms:modified>
</coreProperties>
</file>