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33EA" w:rsidR="0061148E" w:rsidRPr="00C834E2" w:rsidRDefault="00B331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381C" w:rsidR="0061148E" w:rsidRPr="00C834E2" w:rsidRDefault="00B331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62439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C996A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BE7C7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F50DE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06A66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8E66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572A" w:rsidR="00B87ED3" w:rsidRPr="00944D28" w:rsidRDefault="00B33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6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6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8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6EC59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416F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E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E151" w:rsidR="00B87ED3" w:rsidRPr="00944D28" w:rsidRDefault="00B33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3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42DD6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7ABC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2552F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8518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35AE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55D23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91991" w:rsidR="00B87ED3" w:rsidRPr="00944D28" w:rsidRDefault="00B33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B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4BB63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4705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80DC0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0CE74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ABF1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DC242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2049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3EB1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8600C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F55A0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36A34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57DC2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05EB9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5DF91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0FE3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BFDDB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BFEE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CCDE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5B687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FB401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AB886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D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8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E9561" w:rsidR="00B87ED3" w:rsidRPr="00944D28" w:rsidRDefault="00B33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B1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5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4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9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6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70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5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8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9E7"/>
    <w:rsid w:val="00944D28"/>
    <w:rsid w:val="00AB2AC7"/>
    <w:rsid w:val="00B318D0"/>
    <w:rsid w:val="00B3312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2024-06-17T11:47:00.0000000Z</dcterms:modified>
</coreProperties>
</file>