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7626" w:rsidR="0061148E" w:rsidRPr="00C834E2" w:rsidRDefault="00E04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343A" w:rsidR="0061148E" w:rsidRPr="00C834E2" w:rsidRDefault="00E04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7E56F" w:rsidR="00B87ED3" w:rsidRPr="00944D28" w:rsidRDefault="00E0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5C32E" w:rsidR="00B87ED3" w:rsidRPr="00944D28" w:rsidRDefault="00E0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DDAD3" w:rsidR="00B87ED3" w:rsidRPr="00944D28" w:rsidRDefault="00E0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40253" w:rsidR="00B87ED3" w:rsidRPr="00944D28" w:rsidRDefault="00E0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2993" w:rsidR="00B87ED3" w:rsidRPr="00944D28" w:rsidRDefault="00E0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1F352" w:rsidR="00B87ED3" w:rsidRPr="00944D28" w:rsidRDefault="00E0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2685" w:rsidR="00B87ED3" w:rsidRPr="00944D28" w:rsidRDefault="00E0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9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FC568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273A1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C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5D164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66D8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85E2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A8010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933D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A137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2C714" w:rsidR="00B87ED3" w:rsidRPr="00944D28" w:rsidRDefault="00E0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FCAA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F81EC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01AD7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30A0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EBB93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9251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3B9F6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EEDF4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DF681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49A9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3A20A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085A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94BD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DB2D0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149E5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8E0CC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3BE2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4EDD5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CDEDF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E0F24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07E2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5288C" w:rsidR="00B87ED3" w:rsidRPr="00944D28" w:rsidRDefault="00E0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8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0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2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4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C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C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3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8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4C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