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F814" w:rsidR="0061148E" w:rsidRPr="00C834E2" w:rsidRDefault="007D2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3D6A" w:rsidR="0061148E" w:rsidRPr="00C834E2" w:rsidRDefault="007D2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FC3A1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A3DF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9D90B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B168B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6C0F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1311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24F5" w:rsidR="00B87ED3" w:rsidRPr="00944D28" w:rsidRDefault="007D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2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2C74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764DD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BFBB" w:rsidR="00B87ED3" w:rsidRPr="00944D28" w:rsidRDefault="007D2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E924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693C3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3776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8479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167D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8C53B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7AEE6" w:rsidR="00B87ED3" w:rsidRPr="00944D28" w:rsidRDefault="007D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71C5" w:rsidR="00B87ED3" w:rsidRPr="00944D28" w:rsidRDefault="007D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666E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601C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5496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D1F5B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4B28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4A7B6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8A74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F7C9" w:rsidR="00B87ED3" w:rsidRPr="00944D28" w:rsidRDefault="007D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3F7F6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FF1D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4BC50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6598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26827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5AB0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62D5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80EAD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A83E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D7B5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D338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112A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FC7D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C78F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CB6B" w:rsidR="00B87ED3" w:rsidRPr="00944D28" w:rsidRDefault="007D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7F79E" w:rsidR="00B87ED3" w:rsidRPr="00944D28" w:rsidRDefault="007D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7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6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A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4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B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3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9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2025-07-18T21:53:00.0000000Z</dcterms:modified>
</coreProperties>
</file>