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12FA" w:rsidR="0061148E" w:rsidRPr="00C834E2" w:rsidRDefault="00D3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9CDF" w:rsidR="0061148E" w:rsidRPr="00C834E2" w:rsidRDefault="00D3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2C7A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2529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E8F19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2AF9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4AF2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01305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D5C8" w:rsidR="00B87ED3" w:rsidRPr="00944D28" w:rsidRDefault="00D3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9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F88F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ACD4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6A3D" w:rsidR="00B87ED3" w:rsidRPr="00944D28" w:rsidRDefault="00D36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2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2335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D3A1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464D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90CB0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D526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B9C3B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FDC7" w:rsidR="00B87ED3" w:rsidRPr="00944D28" w:rsidRDefault="00D3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629A" w:rsidR="00B87ED3" w:rsidRPr="00944D28" w:rsidRDefault="00D3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E1FD" w:rsidR="00B87ED3" w:rsidRPr="00944D28" w:rsidRDefault="00D3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7C36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85EA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ADF7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EC1D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9057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3C61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900F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0C7C9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A945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6E08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29FA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8794F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D7DC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33D4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1EA5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F701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2331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3C3CF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CA6D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B5DC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EA15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B609" w:rsidR="00B87ED3" w:rsidRPr="00944D28" w:rsidRDefault="00D3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79696" w:rsidR="00B87ED3" w:rsidRPr="00944D28" w:rsidRDefault="00D3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A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C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D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3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0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D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A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A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69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2024-06-17T09:16:00.0000000Z</dcterms:modified>
</coreProperties>
</file>