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696B" w:rsidR="0061148E" w:rsidRPr="00C834E2" w:rsidRDefault="003E6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522CB" w:rsidR="0061148E" w:rsidRPr="00C834E2" w:rsidRDefault="003E6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05A42" w:rsidR="00B87ED3" w:rsidRPr="00944D28" w:rsidRDefault="003E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04B0A" w:rsidR="00B87ED3" w:rsidRPr="00944D28" w:rsidRDefault="003E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30E9A" w:rsidR="00B87ED3" w:rsidRPr="00944D28" w:rsidRDefault="003E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58973" w:rsidR="00B87ED3" w:rsidRPr="00944D28" w:rsidRDefault="003E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BD857" w:rsidR="00B87ED3" w:rsidRPr="00944D28" w:rsidRDefault="003E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996D9" w:rsidR="00B87ED3" w:rsidRPr="00944D28" w:rsidRDefault="003E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E47FA" w:rsidR="00B87ED3" w:rsidRPr="00944D28" w:rsidRDefault="003E6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4A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8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A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7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A9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C532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0683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4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B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D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D2C0B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6CF89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CDF30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67B9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B55BB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7EC67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B10A" w:rsidR="00B87ED3" w:rsidRPr="00944D28" w:rsidRDefault="003E6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586C" w:rsidR="00B87ED3" w:rsidRPr="00944D28" w:rsidRDefault="003E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6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97FF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EDA27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001E9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B96F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722FD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C45A6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CA1D5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7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7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6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831F8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600F3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1B7B6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DA99C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BE37B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82F47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8D3F1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A15F" w:rsidR="00B87ED3" w:rsidRPr="00944D28" w:rsidRDefault="003E6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2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80EE8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E3697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512A3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7F9FD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2620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A67BC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84895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A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5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CC8A4" w:rsidR="00B87ED3" w:rsidRPr="00944D28" w:rsidRDefault="003E6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2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A3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3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2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000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F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A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D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A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1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7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64B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8E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2025-07-18T20:40:00.0000000Z</dcterms:modified>
</coreProperties>
</file>